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0F0E" w:rsidRPr="004D699C" w:rsidRDefault="004D699C" w:rsidP="004D699C">
      <w:pPr>
        <w:jc w:val="center"/>
      </w:pPr>
      <w:r>
        <w:rPr>
          <w:b/>
          <w:bCs/>
        </w:rPr>
        <w:t>POROZUMIEWANIE SIĘ ZAMAWIAJĄCEGO Z WYKONAWCAMI ORAZ PRZEKAZYWANIE OŚWIADCZEŃ LUB DOKUMEN</w:t>
      </w:r>
      <w:bookmarkStart w:id="0" w:name="_GoBack"/>
      <w:bookmarkEnd w:id="0"/>
      <w:r>
        <w:rPr>
          <w:b/>
          <w:bCs/>
        </w:rPr>
        <w:t xml:space="preserve">TÓW ZGODNIE Z ZAPISAMI </w:t>
      </w:r>
      <w:r w:rsidR="00BA3DF1">
        <w:rPr>
          <w:b/>
          <w:bCs/>
        </w:rPr>
        <w:t>S</w:t>
      </w:r>
      <w:r w:rsidR="00C5470E">
        <w:rPr>
          <w:b/>
          <w:bCs/>
        </w:rPr>
        <w:t>WZ</w:t>
      </w:r>
    </w:p>
    <w:sectPr w:rsidR="002E0F0E" w:rsidRPr="004D699C" w:rsidSect="00EF67A3">
      <w:headerReference w:type="defaul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1AC7" w:rsidRDefault="00641AC7" w:rsidP="00EF67A3">
      <w:pPr>
        <w:spacing w:after="0" w:line="240" w:lineRule="auto"/>
      </w:pPr>
      <w:r>
        <w:separator/>
      </w:r>
    </w:p>
  </w:endnote>
  <w:endnote w:type="continuationSeparator" w:id="0">
    <w:p w:rsidR="00641AC7" w:rsidRDefault="00641AC7" w:rsidP="00EF67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1AC7" w:rsidRDefault="00641AC7" w:rsidP="00EF67A3">
      <w:pPr>
        <w:spacing w:after="0" w:line="240" w:lineRule="auto"/>
      </w:pPr>
      <w:r>
        <w:separator/>
      </w:r>
    </w:p>
  </w:footnote>
  <w:footnote w:type="continuationSeparator" w:id="0">
    <w:p w:rsidR="00641AC7" w:rsidRDefault="00641AC7" w:rsidP="00EF67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641" w:type="dxa"/>
      <w:tblInd w:w="-34" w:type="dxa"/>
      <w:tblLayout w:type="fixed"/>
      <w:tblLook w:val="04A0" w:firstRow="1" w:lastRow="0" w:firstColumn="1" w:lastColumn="0" w:noHBand="0" w:noVBand="1"/>
    </w:tblPr>
    <w:tblGrid>
      <w:gridCol w:w="2410"/>
      <w:gridCol w:w="3828"/>
      <w:gridCol w:w="3403"/>
    </w:tblGrid>
    <w:tr w:rsidR="00845B97" w:rsidRPr="00BC15B2" w:rsidTr="007B0EDA">
      <w:trPr>
        <w:trHeight w:val="806"/>
      </w:trPr>
      <w:tc>
        <w:tcPr>
          <w:tcW w:w="2410" w:type="dxa"/>
          <w:vAlign w:val="center"/>
        </w:tcPr>
        <w:p w:rsidR="00845B97" w:rsidRPr="00BC15B2" w:rsidRDefault="00F051B8" w:rsidP="00845B97">
          <w:pPr>
            <w:tabs>
              <w:tab w:val="left" w:pos="0"/>
            </w:tabs>
            <w:spacing w:after="0" w:line="240" w:lineRule="auto"/>
            <w:ind w:left="34" w:hanging="142"/>
          </w:pPr>
          <w:r>
            <w:rPr>
              <w:noProof/>
            </w:rPr>
            <w:pict>
              <v:group id="_x0000_s2054" style="position:absolute;left:0;text-align:left;margin-left:-6.6pt;margin-top:-10.45pt;width:481.1pt;height:52.25pt;z-index:251661312;mso-width-relative:margin;mso-height-relative:margin" coordsize="61100,6642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fy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">
                <v:group id="Grupa 1" o:spid="_x0000_s2055" style="position:absolute;left:26362;top:553;width:34738;height:5722" coordorigin="26362,553" coordsize="34737,572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Obraz 3" o:spid="_x0000_s2056" type="#_x0000_t75" style="position:absolute;left:40100;top:553;width:21000;height:5722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IIr/fDAAAA2gAAAA8AAABkcnMvZG93bnJldi54bWxEj0+LwjAUxO/CfofwFrxpaoUiXaMsC4on&#10;Xf8c3NujeduUbV5KE231028EweMwM79h5sve1uJKra8cK5iMExDEhdMVlwpOx9VoBsIHZI21Y1Jw&#10;Iw/Lxdtgjrl2He/pegiliBD2OSowITS5lL4wZNGPXUMcvV/XWgxRtqXULXYRbmuZJkkmLVYcFww2&#10;9GWo+DtcrII1l/3PKj3v0tv3ZDvr7lkhTabU8L3//AARqA+v8LO90Qqm8LgSb4Bc/A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cgiv98MAAADaAAAADwAAAAAAAAAAAAAAAACf&#10;AgAAZHJzL2Rvd25yZXYueG1sUEsFBgAAAAAEAAQA9wAAAI8DAAAAAA==&#10;">
                    <v:imagedata r:id="rId1" o:title=""/>
                    <v:path arrowok="t"/>
                  </v:shape>
                  <v:shape id="Obraz 7" o:spid="_x0000_s2057" type="#_x0000_t75" style="position:absolute;left:26362;top:1764;width:3391;height:333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/o6ODDAAAA2gAAAA8AAABkcnMvZG93bnJldi54bWxEj0+LwjAUxO8LfofwBG+auohK17SoKAie&#10;/AOyt7fNs+3avJQma+u3N4Kwx2FmfsMs0s5U4k6NKy0rGI8iEMSZ1SXnCs6n7XAOwnlkjZVlUvAg&#10;B2nS+1hgrG3LB7offS4ChF2MCgrv61hKlxVk0I1sTRy8q20M+iCbXOoG2wA3lfyMoqk0WHJYKLCm&#10;dUHZ7fhnFGTX1e3nu/1tVzs3fkwus818v4mUGvS75RcIT53/D7/bO61gBq8r4QbI5Ak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D+jo4MMAAADaAAAADwAAAAAAAAAAAAAAAACf&#10;AgAAZHJzL2Rvd25yZXYueG1sUEsFBgAAAAAEAAQA9wAAAI8DAAAAAA==&#10;">
                    <v:imagedata r:id="rId2" o:title=""/>
                    <v:path arrowok="t"/>
                  </v:shape>
                </v:group>
                <v:shape id="Obraz 5" o:spid="_x0000_s2058" type="#_x0000_t75" style="position:absolute;width:14097;height:6642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DkD/rEAAAA2gAAAA8AAABkcnMvZG93bnJldi54bWxEj91qwkAUhO8F32E5Be/qpgGlRtdQBIsU&#10;KvjT6uUhe0xCs2fT3a2mb+8KgpfDzHzDzPLONOJMzteWFbwMExDEhdU1lwr2u+XzKwgfkDU2lknB&#10;P3nI5/3eDDNtL7yh8zaUIkLYZ6igCqHNpPRFRQb90LbE0TtZZzBE6UqpHV4i3DQyTZKxNFhzXKiw&#10;pUVFxc/2zyj4Xn6ar+Phdz1OP7rgynfrJrRSavDUvU1BBOrCI3xvr7SCEdyuxBsg51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DkD/rEAAAA2gAAAA8AAAAAAAAAAAAAAAAA&#10;nwIAAGRycy9kb3ducmV2LnhtbFBLBQYAAAAABAAEAPcAAACQAwAAAAA=&#10;">
                  <v:imagedata r:id="rId3" o:title=""/>
                  <v:path arrowok="t"/>
                </v:shape>
              </v:group>
            </w:pict>
          </w:r>
        </w:p>
      </w:tc>
      <w:tc>
        <w:tcPr>
          <w:tcW w:w="3828" w:type="dxa"/>
          <w:vAlign w:val="center"/>
        </w:tcPr>
        <w:p w:rsidR="00845B97" w:rsidRPr="00BC15B2" w:rsidRDefault="00845B97" w:rsidP="00845B97">
          <w:pPr>
            <w:tabs>
              <w:tab w:val="left" w:pos="0"/>
            </w:tabs>
            <w:spacing w:after="0" w:line="240" w:lineRule="auto"/>
            <w:jc w:val="center"/>
          </w:pPr>
          <w:r w:rsidRPr="00BC15B2">
            <w:t xml:space="preserve">       </w:t>
          </w:r>
        </w:p>
      </w:tc>
      <w:tc>
        <w:tcPr>
          <w:tcW w:w="3403" w:type="dxa"/>
          <w:vAlign w:val="center"/>
        </w:tcPr>
        <w:p w:rsidR="00845B97" w:rsidRPr="00BC15B2" w:rsidRDefault="00845B97" w:rsidP="00845B97">
          <w:pPr>
            <w:spacing w:after="0" w:line="240" w:lineRule="auto"/>
            <w:ind w:right="-108"/>
            <w:jc w:val="right"/>
          </w:pPr>
        </w:p>
      </w:tc>
    </w:tr>
    <w:tr w:rsidR="00845B97" w:rsidRPr="00BC15B2" w:rsidTr="007B0EDA">
      <w:trPr>
        <w:trHeight w:val="1141"/>
      </w:trPr>
      <w:tc>
        <w:tcPr>
          <w:tcW w:w="9641" w:type="dxa"/>
          <w:gridSpan w:val="3"/>
        </w:tcPr>
        <w:p w:rsidR="00845B97" w:rsidRPr="00BC15B2" w:rsidRDefault="00845B97" w:rsidP="00845B97">
          <w:pPr>
            <w:spacing w:after="0" w:line="240" w:lineRule="auto"/>
            <w:jc w:val="center"/>
            <w:rPr>
              <w:rFonts w:cs="Arial"/>
              <w:b/>
              <w:sz w:val="18"/>
              <w:szCs w:val="18"/>
            </w:rPr>
          </w:pPr>
          <w:r w:rsidRPr="00BC15B2">
            <w:rPr>
              <w:rFonts w:cs="Arial"/>
              <w:sz w:val="18"/>
              <w:szCs w:val="18"/>
            </w:rPr>
            <w:t xml:space="preserve">Projekt nr </w:t>
          </w:r>
          <w:r w:rsidRPr="00BC15B2">
            <w:rPr>
              <w:rFonts w:cs="Arial"/>
              <w:b/>
              <w:sz w:val="18"/>
              <w:szCs w:val="18"/>
            </w:rPr>
            <w:t>POWR.03.04.00-00-D018/16</w:t>
          </w:r>
        </w:p>
        <w:p w:rsidR="00845B97" w:rsidRPr="00BC15B2" w:rsidRDefault="00845B97" w:rsidP="00845B97">
          <w:pPr>
            <w:pBdr>
              <w:bottom w:val="single" w:sz="4" w:space="1" w:color="000000"/>
            </w:pBdr>
            <w:tabs>
              <w:tab w:val="left" w:pos="4234"/>
            </w:tabs>
            <w:spacing w:after="0" w:line="240" w:lineRule="auto"/>
            <w:jc w:val="center"/>
            <w:rPr>
              <w:rFonts w:cs="Arial"/>
              <w:sz w:val="18"/>
              <w:szCs w:val="18"/>
            </w:rPr>
          </w:pPr>
          <w:r w:rsidRPr="00BC15B2">
            <w:rPr>
              <w:rFonts w:cs="Arial"/>
              <w:sz w:val="18"/>
              <w:szCs w:val="18"/>
            </w:rPr>
            <w:t xml:space="preserve">Tytuł Projektu: </w:t>
          </w:r>
          <w:r w:rsidRPr="00BC15B2">
            <w:rPr>
              <w:rFonts w:cs="Arial"/>
              <w:b/>
              <w:sz w:val="18"/>
              <w:szCs w:val="18"/>
            </w:rPr>
            <w:t>M-</w:t>
          </w:r>
          <w:proofErr w:type="spellStart"/>
          <w:r w:rsidRPr="00BC15B2">
            <w:rPr>
              <w:rFonts w:cs="Arial"/>
              <w:b/>
              <w:sz w:val="18"/>
              <w:szCs w:val="18"/>
            </w:rPr>
            <w:t>EDukator</w:t>
          </w:r>
          <w:proofErr w:type="spellEnd"/>
          <w:r w:rsidRPr="00BC15B2">
            <w:rPr>
              <w:rFonts w:cs="Arial"/>
              <w:b/>
              <w:sz w:val="18"/>
              <w:szCs w:val="18"/>
            </w:rPr>
            <w:t xml:space="preserve">- program ustawicznego rozwoju kompetencji kadry dydaktycznej </w:t>
          </w:r>
          <w:r w:rsidRPr="00BC15B2">
            <w:rPr>
              <w:rFonts w:cs="Arial"/>
              <w:b/>
              <w:sz w:val="18"/>
              <w:szCs w:val="18"/>
            </w:rPr>
            <w:br/>
            <w:t>Uniwersytetu Medycznego w Lublinie</w:t>
          </w:r>
        </w:p>
        <w:p w:rsidR="00845B97" w:rsidRPr="00BC15B2" w:rsidRDefault="00845B97" w:rsidP="00845B97">
          <w:pPr>
            <w:pBdr>
              <w:bottom w:val="single" w:sz="4" w:space="1" w:color="000000"/>
            </w:pBdr>
            <w:spacing w:after="0" w:line="240" w:lineRule="auto"/>
            <w:jc w:val="center"/>
            <w:rPr>
              <w:rFonts w:cs="Arial"/>
              <w:color w:val="000000"/>
              <w:sz w:val="18"/>
              <w:szCs w:val="18"/>
            </w:rPr>
          </w:pPr>
          <w:r w:rsidRPr="00BC15B2">
            <w:rPr>
              <w:rFonts w:cs="Arial"/>
              <w:color w:val="000000"/>
              <w:sz w:val="18"/>
              <w:szCs w:val="18"/>
            </w:rPr>
            <w:t>Program Operacyjny Wiedza Edukacja Rozwój 2014 - 2020,</w:t>
          </w:r>
        </w:p>
        <w:p w:rsidR="00845B97" w:rsidRPr="00BC15B2" w:rsidRDefault="00845B97" w:rsidP="00845B97">
          <w:pPr>
            <w:pBdr>
              <w:bottom w:val="single" w:sz="4" w:space="1" w:color="000000"/>
            </w:pBdr>
            <w:spacing w:after="0" w:line="240" w:lineRule="auto"/>
            <w:jc w:val="center"/>
            <w:rPr>
              <w:rFonts w:cs="Arial"/>
              <w:color w:val="000000"/>
              <w:sz w:val="18"/>
              <w:szCs w:val="18"/>
            </w:rPr>
          </w:pPr>
          <w:r w:rsidRPr="00BC15B2">
            <w:rPr>
              <w:rFonts w:cs="Arial"/>
              <w:color w:val="000000"/>
              <w:sz w:val="18"/>
              <w:szCs w:val="18"/>
            </w:rPr>
            <w:t>Oś Priorytetowa III</w:t>
          </w:r>
          <w:r w:rsidRPr="00BC15B2">
            <w:rPr>
              <w:rFonts w:cs="Arial"/>
              <w:sz w:val="18"/>
              <w:szCs w:val="18"/>
            </w:rPr>
            <w:t xml:space="preserve"> Szkolnictwo wyższe dla gospodarki i rozwoju, </w:t>
          </w:r>
          <w:r w:rsidRPr="00BC15B2">
            <w:rPr>
              <w:rFonts w:cs="Arial"/>
              <w:color w:val="000000"/>
              <w:sz w:val="18"/>
              <w:szCs w:val="18"/>
            </w:rPr>
            <w:t>Działanie 3.4 Zarządzanie w instytucjach szkolnictwa wyższego</w:t>
          </w:r>
        </w:p>
        <w:p w:rsidR="00845B97" w:rsidRPr="00BC15B2" w:rsidRDefault="00845B97" w:rsidP="00845B97">
          <w:pPr>
            <w:pBdr>
              <w:bottom w:val="single" w:sz="4" w:space="1" w:color="000000"/>
            </w:pBdr>
            <w:spacing w:after="0" w:line="240" w:lineRule="auto"/>
            <w:jc w:val="center"/>
            <w:rPr>
              <w:rFonts w:cs="Arial"/>
              <w:sz w:val="18"/>
              <w:szCs w:val="18"/>
            </w:rPr>
          </w:pPr>
          <w:r w:rsidRPr="00BC15B2">
            <w:rPr>
              <w:rFonts w:cs="Arial"/>
              <w:sz w:val="18"/>
              <w:szCs w:val="18"/>
            </w:rPr>
            <w:t>Projekt współfinansowany przez Unię Europejską ze środków Europejskiego Funduszu Społecznego</w:t>
          </w:r>
        </w:p>
      </w:tc>
    </w:tr>
  </w:tbl>
  <w:p w:rsidR="00845B97" w:rsidRPr="00BC15B2" w:rsidRDefault="00845B97" w:rsidP="00845B97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6A227B"/>
    <w:multiLevelType w:val="hybridMultilevel"/>
    <w:tmpl w:val="11121ED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C3D117E"/>
    <w:multiLevelType w:val="multilevel"/>
    <w:tmpl w:val="6E82D16A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  <w:sz w:val="20"/>
        <w:szCs w:val="22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b w:val="0"/>
        <w:color w:val="00000A"/>
        <w:u w:val="none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b/>
        <w:color w:val="339966"/>
        <w:u w:val="single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b/>
        <w:color w:val="339966"/>
        <w:u w:val="single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b/>
        <w:color w:val="339966"/>
        <w:u w:val="single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b/>
        <w:color w:val="339966"/>
        <w:u w:val="single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b/>
        <w:color w:val="339966"/>
        <w:u w:val="single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b/>
        <w:color w:val="339966"/>
        <w:u w:val="single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b/>
        <w:color w:val="339966"/>
        <w:u w:val="single"/>
      </w:rPr>
    </w:lvl>
  </w:abstractNum>
  <w:abstractNum w:abstractNumId="2" w15:restartNumberingAfterBreak="0">
    <w:nsid w:val="7EA95E70"/>
    <w:multiLevelType w:val="multilevel"/>
    <w:tmpl w:val="577465A4"/>
    <w:lvl w:ilvl="0">
      <w:start w:val="1"/>
      <w:numFmt w:val="upperRoman"/>
      <w:lvlText w:val="%1."/>
      <w:lvlJc w:val="right"/>
      <w:pPr>
        <w:ind w:left="36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855" w:hanging="495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D04FC"/>
    <w:rsid w:val="0024136D"/>
    <w:rsid w:val="002D32FA"/>
    <w:rsid w:val="002E0F0E"/>
    <w:rsid w:val="00340B2E"/>
    <w:rsid w:val="003C5BAB"/>
    <w:rsid w:val="00455007"/>
    <w:rsid w:val="004D699C"/>
    <w:rsid w:val="00534571"/>
    <w:rsid w:val="005E6900"/>
    <w:rsid w:val="00641AC7"/>
    <w:rsid w:val="006D3037"/>
    <w:rsid w:val="007F7A8B"/>
    <w:rsid w:val="00845B97"/>
    <w:rsid w:val="00852E95"/>
    <w:rsid w:val="0085793C"/>
    <w:rsid w:val="009E4360"/>
    <w:rsid w:val="00A66A08"/>
    <w:rsid w:val="00AA22EF"/>
    <w:rsid w:val="00BA3DF1"/>
    <w:rsid w:val="00C5470E"/>
    <w:rsid w:val="00CB6AE6"/>
    <w:rsid w:val="00DD04FC"/>
    <w:rsid w:val="00EF67A3"/>
    <w:rsid w:val="00F05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9"/>
    <o:shapelayout v:ext="edit">
      <o:idmap v:ext="edit" data="1"/>
    </o:shapelayout>
  </w:shapeDefaults>
  <w:decimalSymbol w:val=","/>
  <w:listSeparator w:val=";"/>
  <w15:docId w15:val="{2F1585A3-B1AD-4201-B211-123AC62D9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C5BAB"/>
    <w:pPr>
      <w:suppressAutoHyphens/>
    </w:pPr>
    <w:rPr>
      <w:rFonts w:ascii="Calibri" w:eastAsia="Calibri" w:hAnsi="Calibri" w:cs="Calibri"/>
      <w:color w:val="00000A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wypunktowanie"/>
    <w:basedOn w:val="Normalny"/>
    <w:link w:val="AkapitzlistZnak"/>
    <w:uiPriority w:val="34"/>
    <w:qFormat/>
    <w:rsid w:val="00DD04F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AA22EF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AA22EF"/>
    <w:rPr>
      <w:color w:val="800080" w:themeColor="followedHyperlink"/>
      <w:u w:val="single"/>
    </w:rPr>
  </w:style>
  <w:style w:type="character" w:customStyle="1" w:styleId="AkapitzlistZnak">
    <w:name w:val="Akapit z listą Znak"/>
    <w:aliases w:val="wypunktowanie Znak"/>
    <w:link w:val="Akapitzlist"/>
    <w:rsid w:val="003C5BAB"/>
  </w:style>
  <w:style w:type="paragraph" w:styleId="Nagwek">
    <w:name w:val="header"/>
    <w:basedOn w:val="Normalny"/>
    <w:link w:val="NagwekZnak"/>
    <w:uiPriority w:val="99"/>
    <w:unhideWhenUsed/>
    <w:rsid w:val="00EF67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F67A3"/>
    <w:rPr>
      <w:rFonts w:ascii="Calibri" w:eastAsia="Calibri" w:hAnsi="Calibri" w:cs="Calibri"/>
      <w:color w:val="00000A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EF67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F67A3"/>
    <w:rPr>
      <w:rFonts w:ascii="Calibri" w:eastAsia="Calibri" w:hAnsi="Calibri" w:cs="Calibri"/>
      <w:color w:val="00000A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monikalis</dc:creator>
  <cp:lastModifiedBy>AdamKolodziejczyk</cp:lastModifiedBy>
  <cp:revision>15</cp:revision>
  <dcterms:created xsi:type="dcterms:W3CDTF">2018-05-09T08:33:00Z</dcterms:created>
  <dcterms:modified xsi:type="dcterms:W3CDTF">2021-07-30T11:10:00Z</dcterms:modified>
</cp:coreProperties>
</file>