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8B09E" w14:textId="77777777" w:rsidR="00EB7FD0" w:rsidRPr="002A295F" w:rsidRDefault="00EB7FD0">
      <w:pPr>
        <w:autoSpaceDE w:val="0"/>
        <w:autoSpaceDN w:val="0"/>
        <w:adjustRightInd w:val="0"/>
        <w:rPr>
          <w:rFonts w:ascii="Verdana" w:hAnsi="Verdana" w:cs="Calibri"/>
          <w:color w:val="000000"/>
        </w:rPr>
      </w:pPr>
    </w:p>
    <w:tbl>
      <w:tblPr>
        <w:tblpPr w:leftFromText="141" w:rightFromText="141" w:vertAnchor="page" w:horzAnchor="margin" w:tblpX="-567" w:tblpY="1921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49"/>
        <w:gridCol w:w="4490"/>
      </w:tblGrid>
      <w:tr w:rsidR="00985273" w:rsidRPr="002A295F" w14:paraId="5F8EBFD8" w14:textId="77777777" w:rsidTr="004D14B8">
        <w:trPr>
          <w:cantSplit/>
          <w:trHeight w:val="351"/>
        </w:trPr>
        <w:tc>
          <w:tcPr>
            <w:tcW w:w="5149" w:type="dxa"/>
            <w:vMerge w:val="restart"/>
            <w:tcBorders>
              <w:top w:val="nil"/>
              <w:left w:val="nil"/>
            </w:tcBorders>
            <w:vAlign w:val="center"/>
          </w:tcPr>
          <w:p w14:paraId="4CE60C94" w14:textId="77777777" w:rsidR="009D0B5D" w:rsidRDefault="009D0B5D" w:rsidP="004D14B8">
            <w:pPr>
              <w:autoSpaceDE w:val="0"/>
              <w:autoSpaceDN w:val="0"/>
              <w:adjustRightInd w:val="0"/>
              <w:rPr>
                <w:rFonts w:ascii="Verdana" w:hAnsi="Verdana" w:cs="Calibri"/>
                <w:color w:val="000000"/>
                <w:sz w:val="18"/>
              </w:rPr>
            </w:pPr>
          </w:p>
          <w:p w14:paraId="17BC8D43" w14:textId="4FB77A92" w:rsidR="00EB7FD0" w:rsidRPr="002A295F" w:rsidRDefault="00EB7FD0" w:rsidP="004D14B8">
            <w:pPr>
              <w:autoSpaceDE w:val="0"/>
              <w:autoSpaceDN w:val="0"/>
              <w:adjustRightInd w:val="0"/>
              <w:rPr>
                <w:rFonts w:ascii="Verdana" w:hAnsi="Verdana" w:cs="Calibri"/>
                <w:color w:val="000000"/>
                <w:sz w:val="14"/>
                <w:szCs w:val="14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Pieczątka </w:t>
            </w:r>
            <w:r w:rsidR="006F4D47"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wysyłającego</w:t>
            </w:r>
          </w:p>
        </w:tc>
        <w:tc>
          <w:tcPr>
            <w:tcW w:w="44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840A5F" w14:textId="77777777" w:rsidR="00EB7FD0" w:rsidRPr="004D14B8" w:rsidRDefault="00EB7FD0" w:rsidP="004D14B8">
            <w:pPr>
              <w:autoSpaceDE w:val="0"/>
              <w:autoSpaceDN w:val="0"/>
              <w:adjustRightInd w:val="0"/>
              <w:rPr>
                <w:rFonts w:ascii="Verdana" w:hAnsi="Verdana" w:cs="Calibri"/>
                <w:b/>
                <w:bCs/>
                <w:color w:val="000000"/>
                <w:sz w:val="18"/>
              </w:rPr>
            </w:pPr>
            <w:r w:rsidRPr="004D14B8">
              <w:rPr>
                <w:rFonts w:ascii="Verdana" w:hAnsi="Verdana" w:cs="Calibri"/>
                <w:b/>
                <w:bCs/>
                <w:color w:val="000000"/>
                <w:sz w:val="18"/>
              </w:rPr>
              <w:t>STWIERDZENIE POBYTU SŁUŻBOWEGO</w:t>
            </w:r>
          </w:p>
        </w:tc>
      </w:tr>
      <w:tr w:rsidR="00985273" w:rsidRPr="002A295F" w14:paraId="27FA79A4" w14:textId="77777777" w:rsidTr="004D14B8">
        <w:trPr>
          <w:cantSplit/>
          <w:trHeight w:val="1252"/>
        </w:trPr>
        <w:tc>
          <w:tcPr>
            <w:tcW w:w="5149" w:type="dxa"/>
            <w:vMerge/>
            <w:tcBorders>
              <w:left w:val="nil"/>
            </w:tcBorders>
            <w:vAlign w:val="center"/>
          </w:tcPr>
          <w:p w14:paraId="02629970" w14:textId="77777777" w:rsidR="00EB7FD0" w:rsidRPr="002A295F" w:rsidRDefault="00EB7FD0" w:rsidP="004D14B8">
            <w:pPr>
              <w:autoSpaceDE w:val="0"/>
              <w:autoSpaceDN w:val="0"/>
              <w:adjustRightInd w:val="0"/>
              <w:jc w:val="center"/>
              <w:rPr>
                <w:rFonts w:ascii="Verdana" w:hAnsi="Verdana" w:cs="Calibri"/>
                <w:color w:val="000000"/>
                <w:sz w:val="18"/>
              </w:rPr>
            </w:pPr>
          </w:p>
        </w:tc>
        <w:tc>
          <w:tcPr>
            <w:tcW w:w="4490" w:type="dxa"/>
            <w:vMerge w:val="restart"/>
            <w:tcBorders>
              <w:top w:val="single" w:sz="4" w:space="0" w:color="auto"/>
            </w:tcBorders>
            <w:vAlign w:val="center"/>
          </w:tcPr>
          <w:p w14:paraId="1BA51A9B" w14:textId="5DAD6E22" w:rsidR="00EB7FD0" w:rsidRPr="002A295F" w:rsidRDefault="00EB7FD0" w:rsidP="004D14B8">
            <w:pPr>
              <w:autoSpaceDE w:val="0"/>
              <w:autoSpaceDN w:val="0"/>
              <w:adjustRightInd w:val="0"/>
              <w:rPr>
                <w:rFonts w:ascii="Verdana" w:hAnsi="Verdana" w:cs="Calibri"/>
                <w:color w:val="000000"/>
                <w:sz w:val="18"/>
              </w:rPr>
            </w:pPr>
          </w:p>
        </w:tc>
      </w:tr>
      <w:tr w:rsidR="00985273" w:rsidRPr="002A295F" w14:paraId="3FBEBBCC" w14:textId="77777777" w:rsidTr="004D14B8">
        <w:trPr>
          <w:cantSplit/>
          <w:trHeight w:val="6111"/>
        </w:trPr>
        <w:tc>
          <w:tcPr>
            <w:tcW w:w="5149" w:type="dxa"/>
            <w:tcBorders>
              <w:bottom w:val="single" w:sz="4" w:space="0" w:color="000000"/>
            </w:tcBorders>
          </w:tcPr>
          <w:p w14:paraId="166F5345" w14:textId="37DF9946" w:rsidR="00EB7FD0" w:rsidRPr="00985273" w:rsidRDefault="00EB7FD0" w:rsidP="004D14B8">
            <w:pPr>
              <w:pStyle w:val="H3"/>
              <w:rPr>
                <w:rFonts w:ascii="Verdana" w:hAnsi="Verdana" w:cs="Calibri"/>
                <w:color w:val="000000"/>
                <w:sz w:val="24"/>
                <w:szCs w:val="24"/>
              </w:rPr>
            </w:pPr>
            <w:r w:rsidRPr="00985273">
              <w:rPr>
                <w:rFonts w:ascii="Verdana" w:hAnsi="Verdana" w:cs="Calibri"/>
                <w:color w:val="000000"/>
                <w:sz w:val="24"/>
                <w:szCs w:val="24"/>
              </w:rPr>
              <w:t>POLECENIE WYJAZDU</w:t>
            </w:r>
            <w:r w:rsidR="00985273">
              <w:rPr>
                <w:rFonts w:ascii="Verdana" w:hAnsi="Verdana" w:cs="Calibri"/>
                <w:color w:val="000000"/>
                <w:sz w:val="24"/>
                <w:szCs w:val="24"/>
              </w:rPr>
              <w:t xml:space="preserve"> </w:t>
            </w:r>
            <w:r w:rsidRPr="00985273">
              <w:rPr>
                <w:rFonts w:ascii="Verdana" w:hAnsi="Verdana" w:cs="Calibri"/>
                <w:color w:val="000000"/>
                <w:sz w:val="24"/>
                <w:szCs w:val="24"/>
              </w:rPr>
              <w:t xml:space="preserve">SŁUŻBOWEGO Nr </w:t>
            </w:r>
            <w:r w:rsidR="00985273" w:rsidRPr="00986EF6">
              <w:rPr>
                <w:rFonts w:ascii="Verdana" w:hAnsi="Verdana" w:cs="Calibri"/>
                <w:color w:val="000000"/>
                <w:sz w:val="24"/>
                <w:szCs w:val="24"/>
              </w:rPr>
              <w:t>………</w:t>
            </w:r>
            <w:r w:rsidR="00986EF6">
              <w:rPr>
                <w:rFonts w:ascii="Verdana" w:hAnsi="Verdana" w:cs="Calibri"/>
                <w:color w:val="000000"/>
                <w:sz w:val="24"/>
                <w:szCs w:val="24"/>
              </w:rPr>
              <w:t>…..</w:t>
            </w:r>
            <w:r w:rsidR="00985273" w:rsidRPr="00986EF6">
              <w:rPr>
                <w:rFonts w:ascii="Verdana" w:hAnsi="Verdana" w:cs="Calibri"/>
                <w:color w:val="000000"/>
                <w:sz w:val="24"/>
                <w:szCs w:val="24"/>
              </w:rPr>
              <w:t>………</w:t>
            </w:r>
          </w:p>
          <w:p w14:paraId="47DA34EA" w14:textId="3957DF52" w:rsidR="00EB7FD0" w:rsidRPr="009D0B5D" w:rsidRDefault="00EB7FD0" w:rsidP="004D14B8">
            <w:pPr>
              <w:autoSpaceDE w:val="0"/>
              <w:autoSpaceDN w:val="0"/>
              <w:adjustRightInd w:val="0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192CCD5A" w14:textId="4AF1AD19" w:rsidR="00EB7FD0" w:rsidRPr="009D0B5D" w:rsidRDefault="00EB7FD0" w:rsidP="004D14B8">
            <w:pPr>
              <w:autoSpaceDE w:val="0"/>
              <w:autoSpaceDN w:val="0"/>
              <w:adjustRightInd w:val="0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9D0B5D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z dnia </w:t>
            </w:r>
            <w:r w:rsidR="00985273" w:rsidRPr="009D0B5D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………………………………………………………………</w:t>
            </w:r>
            <w:r w:rsidR="00986EF6" w:rsidRPr="009D0B5D">
              <w:rPr>
                <w:rFonts w:ascii="Verdana" w:hAnsi="Verdana" w:cs="Calibri"/>
                <w:color w:val="000000"/>
                <w:sz w:val="18"/>
                <w:szCs w:val="18"/>
              </w:rPr>
              <w:t>…</w:t>
            </w:r>
            <w:r w:rsidR="00985273" w:rsidRPr="009D0B5D">
              <w:rPr>
                <w:rFonts w:ascii="Verdana" w:hAnsi="Verdana" w:cs="Calibri"/>
                <w:color w:val="000000"/>
                <w:sz w:val="18"/>
                <w:szCs w:val="18"/>
              </w:rPr>
              <w:t>……</w:t>
            </w:r>
            <w:r w:rsidR="00986EF6" w:rsidRPr="009D0B5D">
              <w:rPr>
                <w:rFonts w:ascii="Verdana" w:hAnsi="Verdana" w:cs="Calibri"/>
                <w:color w:val="000000"/>
                <w:sz w:val="18"/>
                <w:szCs w:val="18"/>
              </w:rPr>
              <w:t>..</w:t>
            </w:r>
            <w:r w:rsidR="00985273" w:rsidRPr="009D0B5D">
              <w:rPr>
                <w:rFonts w:ascii="Verdana" w:hAnsi="Verdana" w:cs="Calibri"/>
                <w:color w:val="000000"/>
                <w:sz w:val="18"/>
                <w:szCs w:val="18"/>
              </w:rPr>
              <w:t>….</w:t>
            </w:r>
          </w:p>
          <w:p w14:paraId="66CEAF17" w14:textId="77777777" w:rsidR="005764B2" w:rsidRPr="009D0B5D" w:rsidRDefault="005764B2" w:rsidP="004D14B8">
            <w:pPr>
              <w:autoSpaceDE w:val="0"/>
              <w:autoSpaceDN w:val="0"/>
              <w:adjustRightInd w:val="0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221FE471" w14:textId="77777777" w:rsidR="005764B2" w:rsidRPr="009D0B5D" w:rsidRDefault="005764B2" w:rsidP="004D14B8">
            <w:pPr>
              <w:autoSpaceDE w:val="0"/>
              <w:autoSpaceDN w:val="0"/>
              <w:adjustRightInd w:val="0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3C8B89C9" w14:textId="77777777" w:rsidR="00EB7FD0" w:rsidRPr="009D0B5D" w:rsidRDefault="00EB7FD0" w:rsidP="004D14B8">
            <w:pPr>
              <w:autoSpaceDE w:val="0"/>
              <w:autoSpaceDN w:val="0"/>
              <w:adjustRightInd w:val="0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5031A97A" w14:textId="351FC0DC" w:rsidR="00EB7FD0" w:rsidRPr="009D0B5D" w:rsidRDefault="00EB7FD0" w:rsidP="004D14B8">
            <w:pPr>
              <w:autoSpaceDE w:val="0"/>
              <w:autoSpaceDN w:val="0"/>
              <w:adjustRightInd w:val="0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9D0B5D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dla </w:t>
            </w:r>
            <w:r w:rsidR="00985273" w:rsidRPr="009D0B5D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…………………………………………………</w:t>
            </w:r>
            <w:r w:rsidR="00986EF6" w:rsidRPr="009D0B5D">
              <w:rPr>
                <w:rFonts w:ascii="Verdana" w:hAnsi="Verdana" w:cs="Calibri"/>
                <w:color w:val="000000"/>
                <w:sz w:val="18"/>
                <w:szCs w:val="18"/>
              </w:rPr>
              <w:t>….</w:t>
            </w:r>
            <w:r w:rsidR="00985273" w:rsidRPr="009D0B5D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…………………………..</w:t>
            </w:r>
          </w:p>
          <w:p w14:paraId="1C3F95C6" w14:textId="77777777" w:rsidR="00EB7FD0" w:rsidRPr="009D0B5D" w:rsidRDefault="00EB7FD0" w:rsidP="004D14B8">
            <w:pPr>
              <w:autoSpaceDE w:val="0"/>
              <w:autoSpaceDN w:val="0"/>
              <w:adjustRightInd w:val="0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9D0B5D">
              <w:rPr>
                <w:rFonts w:ascii="Verdana" w:hAnsi="Verdana" w:cs="Calibri"/>
                <w:color w:val="000000"/>
                <w:sz w:val="18"/>
                <w:szCs w:val="18"/>
              </w:rPr>
              <w:t>(imię i nazwisko)</w:t>
            </w:r>
          </w:p>
          <w:p w14:paraId="4E618859" w14:textId="77777777" w:rsidR="00EB7FD0" w:rsidRPr="009D0B5D" w:rsidRDefault="00EB7FD0" w:rsidP="004D14B8">
            <w:pPr>
              <w:autoSpaceDE w:val="0"/>
              <w:autoSpaceDN w:val="0"/>
              <w:adjustRightInd w:val="0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5AEEFEF0" w14:textId="47DFEF52" w:rsidR="00EB7FD0" w:rsidRPr="009D0B5D" w:rsidRDefault="00EB7FD0" w:rsidP="004D14B8">
            <w:pPr>
              <w:autoSpaceDE w:val="0"/>
              <w:autoSpaceDN w:val="0"/>
              <w:adjustRightInd w:val="0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1DB73321" w14:textId="2C3640A1" w:rsidR="00EB7FD0" w:rsidRPr="009D0B5D" w:rsidRDefault="00986EF6" w:rsidP="004D14B8">
            <w:pPr>
              <w:autoSpaceDE w:val="0"/>
              <w:autoSpaceDN w:val="0"/>
              <w:adjustRightInd w:val="0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9D0B5D">
              <w:rPr>
                <w:rFonts w:ascii="Verdana" w:hAnsi="Verdana" w:cs="Calibri"/>
                <w:color w:val="000000"/>
                <w:sz w:val="18"/>
                <w:szCs w:val="18"/>
              </w:rPr>
              <w:t>…</w:t>
            </w:r>
            <w:r w:rsidR="00985273" w:rsidRPr="009D0B5D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…………………………………………………………………………………….</w:t>
            </w:r>
          </w:p>
          <w:p w14:paraId="183128B8" w14:textId="77777777" w:rsidR="00EB7FD0" w:rsidRPr="009D0B5D" w:rsidRDefault="00EB7FD0" w:rsidP="004D14B8">
            <w:pPr>
              <w:autoSpaceDE w:val="0"/>
              <w:autoSpaceDN w:val="0"/>
              <w:adjustRightInd w:val="0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9D0B5D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(stanowisko służbowe) </w:t>
            </w:r>
          </w:p>
          <w:p w14:paraId="30F3E95F" w14:textId="77777777" w:rsidR="00EB7FD0" w:rsidRPr="009D0B5D" w:rsidRDefault="00EB7FD0" w:rsidP="004D14B8">
            <w:pPr>
              <w:autoSpaceDE w:val="0"/>
              <w:autoSpaceDN w:val="0"/>
              <w:adjustRightInd w:val="0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60868824" w14:textId="78C3029C" w:rsidR="00EB7FD0" w:rsidRPr="009D0B5D" w:rsidRDefault="00EB7FD0" w:rsidP="004D14B8">
            <w:pPr>
              <w:autoSpaceDE w:val="0"/>
              <w:autoSpaceDN w:val="0"/>
              <w:adjustRightInd w:val="0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9D0B5D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do </w:t>
            </w:r>
            <w:r w:rsidR="00985273" w:rsidRPr="009D0B5D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………………………………………………………………………………</w:t>
            </w:r>
            <w:r w:rsidR="00986EF6" w:rsidRPr="009D0B5D">
              <w:rPr>
                <w:rFonts w:ascii="Verdana" w:hAnsi="Verdana" w:cs="Calibri"/>
                <w:color w:val="000000"/>
                <w:sz w:val="18"/>
                <w:szCs w:val="18"/>
              </w:rPr>
              <w:t>..</w:t>
            </w:r>
            <w:r w:rsidR="00985273" w:rsidRPr="009D0B5D">
              <w:rPr>
                <w:rFonts w:ascii="Verdana" w:hAnsi="Verdana" w:cs="Calibri"/>
                <w:color w:val="000000"/>
                <w:sz w:val="18"/>
                <w:szCs w:val="18"/>
              </w:rPr>
              <w:t>………</w:t>
            </w:r>
          </w:p>
          <w:p w14:paraId="2421C604" w14:textId="77777777" w:rsidR="00EB7FD0" w:rsidRPr="009D0B5D" w:rsidRDefault="00EB7FD0" w:rsidP="004D14B8">
            <w:pPr>
              <w:autoSpaceDE w:val="0"/>
              <w:autoSpaceDN w:val="0"/>
              <w:adjustRightInd w:val="0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3EB64160" w14:textId="14F11BE1" w:rsidR="00EB7FD0" w:rsidRPr="009D0B5D" w:rsidRDefault="00EB7FD0" w:rsidP="004D14B8">
            <w:pPr>
              <w:autoSpaceDE w:val="0"/>
              <w:autoSpaceDN w:val="0"/>
              <w:adjustRightInd w:val="0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9D0B5D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na czas od </w:t>
            </w:r>
            <w:r w:rsidR="00986EF6" w:rsidRPr="009D0B5D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…………………………</w:t>
            </w:r>
            <w:r w:rsidRPr="009D0B5D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do </w:t>
            </w:r>
            <w:r w:rsidR="00986EF6" w:rsidRPr="009D0B5D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…………………………………….</w:t>
            </w:r>
          </w:p>
          <w:p w14:paraId="70F6C302" w14:textId="77777777" w:rsidR="00EB7FD0" w:rsidRPr="009D0B5D" w:rsidRDefault="00EB7FD0" w:rsidP="004D14B8">
            <w:pPr>
              <w:autoSpaceDE w:val="0"/>
              <w:autoSpaceDN w:val="0"/>
              <w:adjustRightInd w:val="0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7D6B06F8" w14:textId="3639B1E2" w:rsidR="00EB7FD0" w:rsidRPr="009D0B5D" w:rsidRDefault="00EB7FD0" w:rsidP="004D14B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9D0B5D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w celu </w:t>
            </w:r>
            <w:r w:rsidR="00986EF6" w:rsidRPr="009D0B5D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……………………………………………………………………………</w:t>
            </w:r>
          </w:p>
          <w:p w14:paraId="5E6A05B0" w14:textId="325A40BC" w:rsidR="00986EF6" w:rsidRPr="009D0B5D" w:rsidRDefault="00986EF6" w:rsidP="004D14B8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9D0B5D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………………………………………………….…………………………………….</w:t>
            </w:r>
          </w:p>
          <w:p w14:paraId="2424C902" w14:textId="2333E3ED" w:rsidR="00986EF6" w:rsidRPr="009D0B5D" w:rsidRDefault="00986EF6" w:rsidP="004D14B8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9D0B5D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………………………………………………………………….…………………….</w:t>
            </w:r>
          </w:p>
          <w:p w14:paraId="1787CB18" w14:textId="33D138C1" w:rsidR="00986EF6" w:rsidRPr="009D0B5D" w:rsidRDefault="00986EF6" w:rsidP="004D14B8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9D0B5D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…………………………………………………………….………………………….</w:t>
            </w:r>
          </w:p>
          <w:p w14:paraId="349B6DCA" w14:textId="7D1BD6CD" w:rsidR="00986EF6" w:rsidRPr="009D0B5D" w:rsidRDefault="00986EF6" w:rsidP="004D14B8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9D0B5D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………………………………………………………….…………………………….</w:t>
            </w:r>
          </w:p>
          <w:p w14:paraId="0DF763B0" w14:textId="677E10A4" w:rsidR="00EB7FD0" w:rsidRPr="00986EF6" w:rsidRDefault="00986EF6" w:rsidP="004D14B8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9D0B5D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…………………………………………………………………………………………</w:t>
            </w:r>
          </w:p>
        </w:tc>
        <w:tc>
          <w:tcPr>
            <w:tcW w:w="4490" w:type="dxa"/>
            <w:vMerge/>
          </w:tcPr>
          <w:p w14:paraId="66B819B2" w14:textId="77777777" w:rsidR="00EB7FD0" w:rsidRPr="002A295F" w:rsidRDefault="00EB7FD0" w:rsidP="004D14B8">
            <w:pPr>
              <w:autoSpaceDE w:val="0"/>
              <w:autoSpaceDN w:val="0"/>
              <w:adjustRightInd w:val="0"/>
              <w:jc w:val="center"/>
              <w:rPr>
                <w:rFonts w:ascii="Verdana" w:hAnsi="Verdana" w:cs="Calibri"/>
                <w:color w:val="000000"/>
              </w:rPr>
            </w:pPr>
          </w:p>
        </w:tc>
      </w:tr>
      <w:tr w:rsidR="00985273" w:rsidRPr="002A295F" w14:paraId="11BD8A6B" w14:textId="77777777" w:rsidTr="004D14B8">
        <w:trPr>
          <w:cantSplit/>
          <w:trHeight w:val="552"/>
        </w:trPr>
        <w:tc>
          <w:tcPr>
            <w:tcW w:w="5149" w:type="dxa"/>
            <w:tcBorders>
              <w:top w:val="single" w:sz="4" w:space="0" w:color="000000"/>
              <w:bottom w:val="single" w:sz="4" w:space="0" w:color="000000"/>
            </w:tcBorders>
          </w:tcPr>
          <w:p w14:paraId="13375DCC" w14:textId="77777777" w:rsidR="00EB7FD0" w:rsidRPr="002A295F" w:rsidRDefault="00EB7FD0" w:rsidP="004D14B8">
            <w:pPr>
              <w:autoSpaceDE w:val="0"/>
              <w:autoSpaceDN w:val="0"/>
              <w:adjustRightInd w:val="0"/>
              <w:jc w:val="center"/>
              <w:rPr>
                <w:rFonts w:ascii="Verdana" w:hAnsi="Verdana" w:cs="Calibri"/>
                <w:color w:val="000000"/>
                <w:sz w:val="6"/>
              </w:rPr>
            </w:pPr>
          </w:p>
          <w:p w14:paraId="4E162909" w14:textId="77777777" w:rsidR="00EB7FD0" w:rsidRPr="002A295F" w:rsidRDefault="00EB7FD0" w:rsidP="004D14B8">
            <w:pPr>
              <w:autoSpaceDE w:val="0"/>
              <w:autoSpaceDN w:val="0"/>
              <w:adjustRightInd w:val="0"/>
              <w:rPr>
                <w:rFonts w:ascii="Verdana" w:hAnsi="Verdana" w:cs="Calibri"/>
                <w:color w:val="000000"/>
                <w:sz w:val="16"/>
              </w:rPr>
            </w:pPr>
            <w:r w:rsidRPr="002A295F">
              <w:rPr>
                <w:rFonts w:ascii="Verdana" w:hAnsi="Verdana" w:cs="Calibri"/>
                <w:color w:val="000000"/>
                <w:sz w:val="16"/>
              </w:rPr>
              <w:t>środki lokomocji</w:t>
            </w:r>
          </w:p>
          <w:p w14:paraId="4CECC20D" w14:textId="77777777" w:rsidR="00EB7FD0" w:rsidRPr="002A295F" w:rsidRDefault="00EB7FD0" w:rsidP="004D14B8">
            <w:pPr>
              <w:autoSpaceDE w:val="0"/>
              <w:autoSpaceDN w:val="0"/>
              <w:adjustRightInd w:val="0"/>
              <w:rPr>
                <w:rFonts w:ascii="Verdana" w:hAnsi="Verdana" w:cs="Calibri"/>
                <w:color w:val="000000"/>
              </w:rPr>
            </w:pPr>
          </w:p>
        </w:tc>
        <w:tc>
          <w:tcPr>
            <w:tcW w:w="4490" w:type="dxa"/>
            <w:vMerge/>
          </w:tcPr>
          <w:p w14:paraId="31DD4C1C" w14:textId="77777777" w:rsidR="00EB7FD0" w:rsidRPr="002A295F" w:rsidRDefault="00EB7FD0" w:rsidP="004D14B8">
            <w:pPr>
              <w:autoSpaceDE w:val="0"/>
              <w:autoSpaceDN w:val="0"/>
              <w:adjustRightInd w:val="0"/>
              <w:jc w:val="center"/>
              <w:rPr>
                <w:rFonts w:ascii="Verdana" w:hAnsi="Verdana" w:cs="Calibri"/>
                <w:color w:val="000000"/>
              </w:rPr>
            </w:pPr>
          </w:p>
        </w:tc>
      </w:tr>
      <w:tr w:rsidR="00985273" w:rsidRPr="002A295F" w14:paraId="509377BD" w14:textId="77777777" w:rsidTr="004D14B8">
        <w:trPr>
          <w:cantSplit/>
          <w:trHeight w:val="862"/>
        </w:trPr>
        <w:tc>
          <w:tcPr>
            <w:tcW w:w="5149" w:type="dxa"/>
            <w:tcBorders>
              <w:top w:val="single" w:sz="4" w:space="0" w:color="000000"/>
            </w:tcBorders>
          </w:tcPr>
          <w:p w14:paraId="238F8AAD" w14:textId="77777777" w:rsidR="00986EF6" w:rsidRDefault="00986EF6" w:rsidP="004D14B8">
            <w:pPr>
              <w:autoSpaceDE w:val="0"/>
              <w:autoSpaceDN w:val="0"/>
              <w:adjustRightInd w:val="0"/>
              <w:ind w:right="386"/>
              <w:rPr>
                <w:rFonts w:ascii="Verdana" w:hAnsi="Verdana" w:cs="Calibri"/>
                <w:color w:val="000000"/>
                <w:sz w:val="14"/>
              </w:rPr>
            </w:pPr>
          </w:p>
          <w:p w14:paraId="0F9ECE82" w14:textId="77777777" w:rsidR="00986EF6" w:rsidRDefault="00986EF6" w:rsidP="004D14B8">
            <w:pPr>
              <w:autoSpaceDE w:val="0"/>
              <w:autoSpaceDN w:val="0"/>
              <w:adjustRightInd w:val="0"/>
              <w:ind w:right="386"/>
              <w:rPr>
                <w:rFonts w:ascii="Verdana" w:hAnsi="Verdana" w:cs="Calibri"/>
                <w:color w:val="000000"/>
                <w:sz w:val="14"/>
              </w:rPr>
            </w:pPr>
          </w:p>
          <w:p w14:paraId="7002241B" w14:textId="0DB9C291" w:rsidR="00986EF6" w:rsidRDefault="00986EF6" w:rsidP="004D14B8">
            <w:pPr>
              <w:autoSpaceDE w:val="0"/>
              <w:autoSpaceDN w:val="0"/>
              <w:adjustRightInd w:val="0"/>
              <w:ind w:right="386"/>
              <w:rPr>
                <w:rFonts w:ascii="Verdana" w:hAnsi="Verdana" w:cs="Calibri"/>
                <w:color w:val="000000"/>
                <w:sz w:val="14"/>
                <w:szCs w:val="14"/>
              </w:rPr>
            </w:pPr>
            <w:r>
              <w:rPr>
                <w:rFonts w:ascii="Verdana" w:hAnsi="Verdana" w:cs="Calibri"/>
                <w:color w:val="000000"/>
                <w:sz w:val="14"/>
                <w:szCs w:val="14"/>
              </w:rPr>
              <w:t>d</w:t>
            </w:r>
            <w:r w:rsidR="00EB7FD0" w:rsidRPr="002A295F">
              <w:rPr>
                <w:rFonts w:ascii="Verdana" w:hAnsi="Verdana" w:cs="Calibri"/>
                <w:color w:val="000000"/>
                <w:sz w:val="14"/>
                <w:szCs w:val="14"/>
              </w:rPr>
              <w:t>ata</w:t>
            </w:r>
            <w:r>
              <w:rPr>
                <w:rFonts w:ascii="Verdana" w:hAnsi="Verdana" w:cs="Calibri"/>
                <w:color w:val="000000"/>
                <w:sz w:val="14"/>
                <w:szCs w:val="14"/>
              </w:rPr>
              <w:t>……………………………………………………</w:t>
            </w:r>
          </w:p>
          <w:p w14:paraId="558EBB5B" w14:textId="77777777" w:rsidR="00986EF6" w:rsidRDefault="00986EF6" w:rsidP="004D14B8">
            <w:pPr>
              <w:autoSpaceDE w:val="0"/>
              <w:autoSpaceDN w:val="0"/>
              <w:adjustRightInd w:val="0"/>
              <w:ind w:right="386"/>
              <w:rPr>
                <w:rFonts w:ascii="Verdana" w:hAnsi="Verdana" w:cs="Calibri"/>
                <w:color w:val="000000"/>
                <w:sz w:val="14"/>
                <w:szCs w:val="14"/>
              </w:rPr>
            </w:pPr>
          </w:p>
          <w:p w14:paraId="691BB155" w14:textId="08A67EDF" w:rsidR="00986EF6" w:rsidRDefault="00EB7FD0" w:rsidP="004D14B8">
            <w:pPr>
              <w:autoSpaceDE w:val="0"/>
              <w:autoSpaceDN w:val="0"/>
              <w:adjustRightInd w:val="0"/>
              <w:ind w:right="386"/>
              <w:rPr>
                <w:rFonts w:ascii="Verdana" w:hAnsi="Verdana" w:cs="Calibri"/>
                <w:color w:val="000000"/>
                <w:sz w:val="14"/>
                <w:szCs w:val="14"/>
              </w:rPr>
            </w:pPr>
            <w:r w:rsidRPr="002A295F">
              <w:rPr>
                <w:rFonts w:ascii="Verdana" w:hAnsi="Verdana" w:cs="Calibri"/>
                <w:color w:val="000000"/>
                <w:sz w:val="14"/>
                <w:szCs w:val="14"/>
              </w:rPr>
              <w:t xml:space="preserve">podpis </w:t>
            </w:r>
            <w:r w:rsidR="006F4D47" w:rsidRPr="002A295F">
              <w:rPr>
                <w:rFonts w:ascii="Verdana" w:hAnsi="Verdana" w:cs="Calibri"/>
                <w:color w:val="000000"/>
                <w:sz w:val="14"/>
                <w:szCs w:val="14"/>
              </w:rPr>
              <w:t>wysyłającego</w:t>
            </w:r>
            <w:r w:rsidR="00986EF6">
              <w:rPr>
                <w:rFonts w:ascii="Verdana" w:hAnsi="Verdana" w:cs="Calibri"/>
                <w:color w:val="000000"/>
                <w:sz w:val="14"/>
                <w:szCs w:val="14"/>
              </w:rPr>
              <w:t>…………………………………………………………</w:t>
            </w:r>
          </w:p>
          <w:p w14:paraId="61DD1B90" w14:textId="6697D037" w:rsidR="00986EF6" w:rsidRPr="002A295F" w:rsidRDefault="00986EF6" w:rsidP="004D14B8">
            <w:pPr>
              <w:autoSpaceDE w:val="0"/>
              <w:autoSpaceDN w:val="0"/>
              <w:adjustRightInd w:val="0"/>
              <w:ind w:right="-6"/>
              <w:rPr>
                <w:rFonts w:ascii="Verdana" w:hAnsi="Verdana" w:cs="Calibri"/>
                <w:color w:val="000000"/>
                <w:sz w:val="14"/>
                <w:szCs w:val="14"/>
              </w:rPr>
            </w:pPr>
          </w:p>
        </w:tc>
        <w:tc>
          <w:tcPr>
            <w:tcW w:w="4490" w:type="dxa"/>
            <w:vMerge/>
          </w:tcPr>
          <w:p w14:paraId="7A775F64" w14:textId="77777777" w:rsidR="00EB7FD0" w:rsidRPr="002A295F" w:rsidRDefault="00EB7FD0" w:rsidP="004D14B8">
            <w:pPr>
              <w:autoSpaceDE w:val="0"/>
              <w:autoSpaceDN w:val="0"/>
              <w:adjustRightInd w:val="0"/>
              <w:jc w:val="center"/>
              <w:rPr>
                <w:rFonts w:ascii="Verdana" w:hAnsi="Verdana" w:cs="Calibri"/>
                <w:color w:val="000000"/>
              </w:rPr>
            </w:pPr>
          </w:p>
        </w:tc>
      </w:tr>
    </w:tbl>
    <w:p w14:paraId="4465639A" w14:textId="77777777" w:rsidR="00EB7FD0" w:rsidRPr="004D14B8" w:rsidRDefault="00FC1120" w:rsidP="00EC41E3">
      <w:pPr>
        <w:autoSpaceDE w:val="0"/>
        <w:autoSpaceDN w:val="0"/>
        <w:adjustRightInd w:val="0"/>
        <w:ind w:right="-470"/>
        <w:rPr>
          <w:rFonts w:ascii="Verdana" w:hAnsi="Verdana" w:cs="Calibri"/>
          <w:color w:val="000000"/>
          <w:szCs w:val="36"/>
        </w:rPr>
      </w:pPr>
      <w:r w:rsidRPr="004D14B8">
        <w:rPr>
          <w:rFonts w:ascii="Verdana" w:hAnsi="Verdana" w:cs="Calibri"/>
          <w:color w:val="000000"/>
          <w:szCs w:val="36"/>
        </w:rPr>
        <w:t xml:space="preserve">_   _   _   _   _   _   _   _   _   _   _   _   _   _   _   _   _   _   _   _   _   _   _   _   _   _   _   _   _   _   _   _   _   _   _   _   _   _   _   _ </w:t>
      </w:r>
    </w:p>
    <w:p w14:paraId="00AAF1E7" w14:textId="77777777" w:rsidR="00EB7FD0" w:rsidRPr="002A295F" w:rsidRDefault="00EB7FD0">
      <w:pPr>
        <w:autoSpaceDE w:val="0"/>
        <w:autoSpaceDN w:val="0"/>
        <w:adjustRightInd w:val="0"/>
        <w:rPr>
          <w:rFonts w:ascii="Verdana" w:hAnsi="Verdana" w:cs="Calibri"/>
          <w:color w:val="000000"/>
          <w:sz w:val="4"/>
        </w:rPr>
      </w:pPr>
    </w:p>
    <w:p w14:paraId="390ECE0F" w14:textId="77777777" w:rsidR="00C7182A" w:rsidRPr="002A295F" w:rsidRDefault="00C7182A" w:rsidP="00FC1120">
      <w:pPr>
        <w:autoSpaceDE w:val="0"/>
        <w:autoSpaceDN w:val="0"/>
        <w:adjustRightInd w:val="0"/>
        <w:ind w:left="-540"/>
        <w:rPr>
          <w:rFonts w:ascii="Verdana" w:hAnsi="Verdana" w:cs="Calibri"/>
          <w:color w:val="000000"/>
          <w:sz w:val="18"/>
        </w:rPr>
      </w:pPr>
    </w:p>
    <w:p w14:paraId="1B169A7A" w14:textId="410D968B" w:rsidR="00EB7FD0" w:rsidRPr="004D14B8" w:rsidRDefault="00EB7FD0" w:rsidP="00986EF6">
      <w:pPr>
        <w:autoSpaceDE w:val="0"/>
        <w:autoSpaceDN w:val="0"/>
        <w:adjustRightInd w:val="0"/>
        <w:spacing w:line="360" w:lineRule="auto"/>
        <w:rPr>
          <w:rFonts w:ascii="Verdana" w:hAnsi="Verdana" w:cs="Calibri"/>
          <w:color w:val="000000"/>
        </w:rPr>
      </w:pPr>
      <w:r w:rsidRPr="004D14B8">
        <w:rPr>
          <w:rFonts w:ascii="Verdana" w:hAnsi="Verdana" w:cs="Calibri"/>
          <w:color w:val="000000"/>
        </w:rPr>
        <w:t xml:space="preserve">Proszę o wypłacenie zaliczki w kwocie zł </w:t>
      </w:r>
      <w:r w:rsidR="00986EF6" w:rsidRPr="004D14B8">
        <w:rPr>
          <w:rFonts w:ascii="Verdana" w:hAnsi="Verdana" w:cs="Calibri"/>
          <w:color w:val="000000"/>
        </w:rPr>
        <w:t>………………………………………</w:t>
      </w:r>
      <w:r w:rsidRPr="004D14B8">
        <w:rPr>
          <w:rFonts w:ascii="Verdana" w:hAnsi="Verdana" w:cs="Calibri"/>
          <w:color w:val="000000"/>
        </w:rPr>
        <w:t xml:space="preserve">słownie zł </w:t>
      </w:r>
    </w:p>
    <w:p w14:paraId="6B3064FC" w14:textId="4D314F30" w:rsidR="00EB7FD0" w:rsidRPr="004D14B8" w:rsidRDefault="00986EF6" w:rsidP="004D14B8">
      <w:pPr>
        <w:autoSpaceDE w:val="0"/>
        <w:autoSpaceDN w:val="0"/>
        <w:adjustRightInd w:val="0"/>
        <w:spacing w:line="360" w:lineRule="auto"/>
        <w:rPr>
          <w:rFonts w:ascii="Verdana" w:hAnsi="Verdana" w:cs="Calibri"/>
          <w:color w:val="000000"/>
        </w:rPr>
      </w:pPr>
      <w:r w:rsidRPr="004D14B8">
        <w:rPr>
          <w:rFonts w:ascii="Verdana" w:hAnsi="Verdana" w:cs="Calibri"/>
          <w:color w:val="000000"/>
        </w:rPr>
        <w:t>…………………………………………………………………………………………………………………</w:t>
      </w:r>
      <w:r w:rsidR="004D14B8">
        <w:rPr>
          <w:rFonts w:ascii="Verdana" w:hAnsi="Verdana" w:cs="Calibri"/>
          <w:color w:val="000000"/>
        </w:rPr>
        <w:t>……</w:t>
      </w:r>
      <w:r w:rsidRPr="004D14B8">
        <w:rPr>
          <w:rFonts w:ascii="Verdana" w:hAnsi="Verdana" w:cs="Calibri"/>
          <w:color w:val="000000"/>
        </w:rPr>
        <w:t>…………………………………………</w:t>
      </w:r>
      <w:r w:rsidR="004D14B8">
        <w:rPr>
          <w:rFonts w:ascii="Verdana" w:hAnsi="Verdana" w:cs="Calibri"/>
          <w:color w:val="000000"/>
        </w:rPr>
        <w:t>………………………………………………………………………….</w:t>
      </w:r>
      <w:r w:rsidRPr="004D14B8">
        <w:rPr>
          <w:rFonts w:ascii="Verdana" w:hAnsi="Verdana" w:cs="Calibri"/>
          <w:color w:val="000000"/>
        </w:rPr>
        <w:t>…….</w:t>
      </w:r>
    </w:p>
    <w:p w14:paraId="3A9EF9EE" w14:textId="0C55A0E4" w:rsidR="00EB7FD0" w:rsidRPr="004D14B8" w:rsidRDefault="00EB7FD0" w:rsidP="004D14B8">
      <w:pPr>
        <w:autoSpaceDE w:val="0"/>
        <w:autoSpaceDN w:val="0"/>
        <w:adjustRightInd w:val="0"/>
        <w:spacing w:line="360" w:lineRule="auto"/>
        <w:rPr>
          <w:rFonts w:ascii="Verdana" w:hAnsi="Verdana" w:cs="Calibri"/>
          <w:color w:val="000000"/>
        </w:rPr>
      </w:pPr>
      <w:r w:rsidRPr="004D14B8">
        <w:rPr>
          <w:rFonts w:ascii="Verdana" w:hAnsi="Verdana" w:cs="Calibri"/>
          <w:color w:val="000000"/>
        </w:rPr>
        <w:t xml:space="preserve">na pokrycie wydatków zgodnie z poleceniem wyjazdu służbowego nr </w:t>
      </w:r>
      <w:r w:rsidR="00986EF6" w:rsidRPr="004D14B8">
        <w:rPr>
          <w:rFonts w:ascii="Verdana" w:hAnsi="Verdana" w:cs="Calibri"/>
          <w:color w:val="000000"/>
        </w:rPr>
        <w:t>…………………………………………………</w:t>
      </w:r>
    </w:p>
    <w:p w14:paraId="07028A87" w14:textId="77777777" w:rsidR="004D14B8" w:rsidRPr="004D14B8" w:rsidRDefault="004D14B8">
      <w:pPr>
        <w:tabs>
          <w:tab w:val="left" w:pos="7004"/>
        </w:tabs>
        <w:autoSpaceDE w:val="0"/>
        <w:autoSpaceDN w:val="0"/>
        <w:adjustRightInd w:val="0"/>
        <w:rPr>
          <w:rFonts w:ascii="Verdana" w:hAnsi="Verdana" w:cs="Calibri"/>
          <w:color w:val="000000"/>
        </w:rPr>
      </w:pPr>
    </w:p>
    <w:p w14:paraId="28665146" w14:textId="6DFA11DF" w:rsidR="00986EF6" w:rsidRPr="004D14B8" w:rsidRDefault="00986EF6" w:rsidP="00986EF6">
      <w:pPr>
        <w:autoSpaceDE w:val="0"/>
        <w:autoSpaceDN w:val="0"/>
        <w:adjustRightInd w:val="0"/>
        <w:rPr>
          <w:rFonts w:ascii="Verdana" w:hAnsi="Verdana" w:cs="Calibri"/>
          <w:color w:val="000000"/>
        </w:rPr>
      </w:pPr>
      <w:r w:rsidRPr="004D14B8">
        <w:rPr>
          <w:rFonts w:ascii="Verdana" w:hAnsi="Verdana" w:cs="Calibri"/>
          <w:color w:val="000000"/>
        </w:rPr>
        <w:t>………………………………………………………………………..</w:t>
      </w:r>
    </w:p>
    <w:p w14:paraId="0C026DCB" w14:textId="2FF81628" w:rsidR="00EB7FD0" w:rsidRPr="004D14B8" w:rsidRDefault="00EB7FD0" w:rsidP="00F05D4C">
      <w:pPr>
        <w:autoSpaceDE w:val="0"/>
        <w:autoSpaceDN w:val="0"/>
        <w:adjustRightInd w:val="0"/>
        <w:rPr>
          <w:rFonts w:ascii="Verdana" w:hAnsi="Verdana" w:cs="Calibri"/>
          <w:color w:val="000000"/>
        </w:rPr>
      </w:pPr>
      <w:r w:rsidRPr="004D14B8">
        <w:rPr>
          <w:rFonts w:ascii="Verdana" w:hAnsi="Verdana" w:cs="Calibri"/>
          <w:color w:val="000000"/>
        </w:rPr>
        <w:t>Podpis delegowanego</w:t>
      </w:r>
    </w:p>
    <w:p w14:paraId="059C13FD" w14:textId="77777777" w:rsidR="009D0B5D" w:rsidRPr="004D14B8" w:rsidRDefault="009D0B5D" w:rsidP="00986EF6">
      <w:pPr>
        <w:spacing w:line="360" w:lineRule="auto"/>
        <w:rPr>
          <w:rFonts w:ascii="Verdana" w:hAnsi="Verdana" w:cs="Calibri"/>
          <w:color w:val="000000"/>
        </w:rPr>
      </w:pPr>
    </w:p>
    <w:p w14:paraId="598FBB5F" w14:textId="116EDCD7" w:rsidR="00EB7FD0" w:rsidRPr="004D14B8" w:rsidRDefault="00EB7FD0" w:rsidP="00986EF6">
      <w:pPr>
        <w:spacing w:line="360" w:lineRule="auto"/>
        <w:rPr>
          <w:rFonts w:ascii="Verdana" w:hAnsi="Verdana" w:cs="Calibri"/>
          <w:color w:val="000000"/>
        </w:rPr>
      </w:pPr>
      <w:r w:rsidRPr="004D14B8">
        <w:rPr>
          <w:rFonts w:ascii="Verdana" w:hAnsi="Verdana" w:cs="Calibri"/>
          <w:color w:val="000000"/>
        </w:rPr>
        <w:t xml:space="preserve">Zatwierdzono na zł </w:t>
      </w:r>
      <w:r w:rsidR="00986EF6" w:rsidRPr="004D14B8">
        <w:rPr>
          <w:rFonts w:ascii="Verdana" w:hAnsi="Verdana" w:cs="Calibri"/>
          <w:color w:val="000000"/>
        </w:rPr>
        <w:t>……………………………………………..</w:t>
      </w:r>
      <w:r w:rsidRPr="004D14B8">
        <w:rPr>
          <w:rFonts w:ascii="Verdana" w:hAnsi="Verdana" w:cs="Calibri"/>
          <w:color w:val="000000"/>
        </w:rPr>
        <w:t xml:space="preserve"> słownie zł</w:t>
      </w:r>
      <w:r w:rsidR="004D14B8">
        <w:rPr>
          <w:rFonts w:ascii="Verdana" w:hAnsi="Verdana" w:cs="Calibri"/>
          <w:color w:val="000000"/>
        </w:rPr>
        <w:t>:…</w:t>
      </w:r>
      <w:r w:rsidR="00986EF6" w:rsidRPr="004D14B8">
        <w:rPr>
          <w:rFonts w:ascii="Verdana" w:hAnsi="Verdana" w:cs="Calibri"/>
          <w:color w:val="000000"/>
        </w:rPr>
        <w:t>………</w:t>
      </w:r>
      <w:r w:rsidR="004D14B8">
        <w:rPr>
          <w:rFonts w:ascii="Verdana" w:hAnsi="Verdana" w:cs="Calibri"/>
          <w:color w:val="000000"/>
        </w:rPr>
        <w:t>….</w:t>
      </w:r>
      <w:r w:rsidR="00986EF6" w:rsidRPr="004D14B8">
        <w:rPr>
          <w:rFonts w:ascii="Verdana" w:hAnsi="Verdana" w:cs="Calibri"/>
          <w:color w:val="000000"/>
        </w:rPr>
        <w:t>…</w:t>
      </w:r>
      <w:r w:rsidR="004D14B8">
        <w:rPr>
          <w:rFonts w:ascii="Verdana" w:hAnsi="Verdana" w:cs="Calibri"/>
          <w:color w:val="000000"/>
        </w:rPr>
        <w:t>…</w:t>
      </w:r>
      <w:r w:rsidR="00986EF6" w:rsidRPr="004D14B8">
        <w:rPr>
          <w:rFonts w:ascii="Verdana" w:hAnsi="Verdana" w:cs="Calibri"/>
          <w:color w:val="000000"/>
        </w:rPr>
        <w:t>…….</w:t>
      </w:r>
    </w:p>
    <w:p w14:paraId="4C504832" w14:textId="14F51662" w:rsidR="00986EF6" w:rsidRPr="004D14B8" w:rsidRDefault="00986EF6" w:rsidP="00986EF6">
      <w:pPr>
        <w:spacing w:line="360" w:lineRule="auto"/>
        <w:rPr>
          <w:rFonts w:ascii="Verdana" w:hAnsi="Verdana" w:cs="Calibri"/>
          <w:color w:val="000000"/>
        </w:rPr>
      </w:pPr>
      <w:r w:rsidRPr="004D14B8">
        <w:rPr>
          <w:rFonts w:ascii="Verdana" w:hAnsi="Verdana" w:cs="Calibri"/>
          <w:color w:val="000000"/>
        </w:rPr>
        <w:t>…………………………………………………………………………………</w:t>
      </w:r>
      <w:r w:rsidR="004D14B8">
        <w:rPr>
          <w:rFonts w:ascii="Verdana" w:hAnsi="Verdana" w:cs="Calibri"/>
          <w:color w:val="000000"/>
        </w:rPr>
        <w:t>…………………………………</w:t>
      </w:r>
      <w:r w:rsidRPr="004D14B8">
        <w:rPr>
          <w:rFonts w:ascii="Verdana" w:hAnsi="Verdana" w:cs="Calibri"/>
          <w:color w:val="000000"/>
        </w:rPr>
        <w:t>………</w:t>
      </w:r>
    </w:p>
    <w:p w14:paraId="658A8515" w14:textId="77777777" w:rsidR="00986EF6" w:rsidRPr="004D14B8" w:rsidRDefault="00986EF6">
      <w:pPr>
        <w:rPr>
          <w:rFonts w:ascii="Verdana" w:hAnsi="Verdana" w:cs="Calibri"/>
          <w:color w:val="000000"/>
        </w:rPr>
      </w:pPr>
    </w:p>
    <w:p w14:paraId="7A140BA4" w14:textId="7BCBF609" w:rsidR="00EB7FD0" w:rsidRPr="004D14B8" w:rsidRDefault="00EB7FD0">
      <w:pPr>
        <w:rPr>
          <w:rFonts w:ascii="Verdana" w:hAnsi="Verdana" w:cs="Calibri"/>
          <w:color w:val="000000"/>
        </w:rPr>
      </w:pPr>
      <w:r w:rsidRPr="004D14B8">
        <w:rPr>
          <w:rFonts w:ascii="Verdana" w:hAnsi="Verdana" w:cs="Calibri"/>
          <w:color w:val="000000"/>
        </w:rPr>
        <w:t xml:space="preserve">do wypłaty z sum </w:t>
      </w:r>
      <w:r w:rsidR="00986EF6" w:rsidRPr="004D14B8">
        <w:rPr>
          <w:rFonts w:ascii="Verdana" w:hAnsi="Verdana" w:cs="Calibri"/>
          <w:color w:val="000000"/>
        </w:rPr>
        <w:t>……………………………………………………………</w:t>
      </w:r>
      <w:r w:rsidRPr="004D14B8">
        <w:rPr>
          <w:rFonts w:ascii="Verdana" w:hAnsi="Verdana" w:cs="Calibri"/>
          <w:color w:val="000000"/>
        </w:rPr>
        <w:t xml:space="preserve"> </w:t>
      </w:r>
    </w:p>
    <w:p w14:paraId="6E0F9480" w14:textId="77777777" w:rsidR="00EB7FD0" w:rsidRPr="002A295F" w:rsidRDefault="00EB7FD0">
      <w:pPr>
        <w:rPr>
          <w:rFonts w:ascii="Verdana" w:hAnsi="Verdana" w:cs="Calibri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1134"/>
        <w:gridCol w:w="1276"/>
        <w:gridCol w:w="1078"/>
        <w:gridCol w:w="1048"/>
      </w:tblGrid>
      <w:tr w:rsidR="00EB7FD0" w:rsidRPr="004D14B8" w14:paraId="5ACD7E83" w14:textId="77777777" w:rsidTr="004D14B8">
        <w:trPr>
          <w:trHeight w:val="458"/>
        </w:trPr>
        <w:tc>
          <w:tcPr>
            <w:tcW w:w="1413" w:type="dxa"/>
            <w:vAlign w:val="center"/>
          </w:tcPr>
          <w:p w14:paraId="66C0F180" w14:textId="77777777" w:rsidR="00EB7FD0" w:rsidRPr="004D14B8" w:rsidRDefault="00EB7FD0" w:rsidP="00986EF6">
            <w:pPr>
              <w:pStyle w:val="Nagwek1"/>
              <w:jc w:val="left"/>
              <w:rPr>
                <w:rFonts w:ascii="Verdana" w:hAnsi="Verdana" w:cs="Calibri"/>
                <w:b w:val="0"/>
                <w:bCs w:val="0"/>
                <w:color w:val="000000"/>
                <w:szCs w:val="40"/>
              </w:rPr>
            </w:pPr>
            <w:r w:rsidRPr="004D14B8">
              <w:rPr>
                <w:rFonts w:ascii="Verdana" w:hAnsi="Verdana" w:cs="Calibri"/>
                <w:b w:val="0"/>
                <w:bCs w:val="0"/>
                <w:color w:val="000000"/>
                <w:szCs w:val="40"/>
              </w:rPr>
              <w:t>Część</w:t>
            </w:r>
          </w:p>
        </w:tc>
        <w:tc>
          <w:tcPr>
            <w:tcW w:w="1134" w:type="dxa"/>
            <w:vAlign w:val="center"/>
          </w:tcPr>
          <w:p w14:paraId="12FDB736" w14:textId="77777777" w:rsidR="00EB7FD0" w:rsidRPr="004D14B8" w:rsidRDefault="00EB7FD0" w:rsidP="00986EF6">
            <w:pPr>
              <w:pStyle w:val="Nagwek1"/>
              <w:jc w:val="left"/>
              <w:rPr>
                <w:rFonts w:ascii="Verdana" w:hAnsi="Verdana" w:cs="Calibri"/>
                <w:b w:val="0"/>
                <w:bCs w:val="0"/>
                <w:color w:val="000000"/>
                <w:szCs w:val="40"/>
              </w:rPr>
            </w:pPr>
            <w:r w:rsidRPr="004D14B8">
              <w:rPr>
                <w:rFonts w:ascii="Verdana" w:hAnsi="Verdana" w:cs="Calibri"/>
                <w:b w:val="0"/>
                <w:bCs w:val="0"/>
                <w:color w:val="000000"/>
                <w:szCs w:val="40"/>
              </w:rPr>
              <w:t>Dział</w:t>
            </w:r>
          </w:p>
        </w:tc>
        <w:tc>
          <w:tcPr>
            <w:tcW w:w="1276" w:type="dxa"/>
            <w:vAlign w:val="center"/>
          </w:tcPr>
          <w:p w14:paraId="2A6A41D3" w14:textId="77777777" w:rsidR="00EB7FD0" w:rsidRPr="004D14B8" w:rsidRDefault="00EB7FD0" w:rsidP="00986EF6">
            <w:pPr>
              <w:pStyle w:val="Nagwek1"/>
              <w:jc w:val="left"/>
              <w:rPr>
                <w:rFonts w:ascii="Verdana" w:hAnsi="Verdana" w:cs="Calibri"/>
                <w:b w:val="0"/>
                <w:bCs w:val="0"/>
                <w:color w:val="000000"/>
                <w:szCs w:val="40"/>
              </w:rPr>
            </w:pPr>
            <w:r w:rsidRPr="004D14B8">
              <w:rPr>
                <w:rFonts w:ascii="Verdana" w:hAnsi="Verdana" w:cs="Calibri"/>
                <w:b w:val="0"/>
                <w:bCs w:val="0"/>
                <w:color w:val="000000"/>
                <w:szCs w:val="40"/>
              </w:rPr>
              <w:t>Rozdział</w:t>
            </w:r>
          </w:p>
        </w:tc>
        <w:tc>
          <w:tcPr>
            <w:tcW w:w="1078" w:type="dxa"/>
            <w:vAlign w:val="center"/>
          </w:tcPr>
          <w:p w14:paraId="496BFFC3" w14:textId="77777777" w:rsidR="00EB7FD0" w:rsidRPr="004D14B8" w:rsidRDefault="00EB7FD0" w:rsidP="00986EF6">
            <w:pPr>
              <w:pStyle w:val="Nagwek1"/>
              <w:jc w:val="left"/>
              <w:rPr>
                <w:rFonts w:ascii="Verdana" w:hAnsi="Verdana" w:cs="Calibri"/>
                <w:b w:val="0"/>
                <w:bCs w:val="0"/>
                <w:color w:val="000000"/>
                <w:szCs w:val="40"/>
              </w:rPr>
            </w:pPr>
            <w:r w:rsidRPr="004D14B8">
              <w:rPr>
                <w:rFonts w:ascii="Verdana" w:hAnsi="Verdana" w:cs="Calibri"/>
                <w:b w:val="0"/>
                <w:bCs w:val="0"/>
                <w:color w:val="000000"/>
                <w:szCs w:val="40"/>
              </w:rPr>
              <w:t>§</w:t>
            </w:r>
          </w:p>
        </w:tc>
        <w:tc>
          <w:tcPr>
            <w:tcW w:w="1048" w:type="dxa"/>
            <w:vAlign w:val="center"/>
          </w:tcPr>
          <w:p w14:paraId="4F3FB9F3" w14:textId="77777777" w:rsidR="00EB7FD0" w:rsidRPr="004D14B8" w:rsidRDefault="00EB7FD0" w:rsidP="00986EF6">
            <w:pPr>
              <w:pStyle w:val="Nagwek1"/>
              <w:jc w:val="left"/>
              <w:rPr>
                <w:rFonts w:ascii="Verdana" w:hAnsi="Verdana" w:cs="Calibri"/>
                <w:b w:val="0"/>
                <w:bCs w:val="0"/>
                <w:color w:val="000000"/>
                <w:szCs w:val="40"/>
              </w:rPr>
            </w:pPr>
            <w:r w:rsidRPr="004D14B8">
              <w:rPr>
                <w:rFonts w:ascii="Verdana" w:hAnsi="Verdana" w:cs="Calibri"/>
                <w:b w:val="0"/>
                <w:bCs w:val="0"/>
                <w:color w:val="000000"/>
                <w:szCs w:val="40"/>
              </w:rPr>
              <w:t>Poz.</w:t>
            </w:r>
          </w:p>
        </w:tc>
      </w:tr>
      <w:tr w:rsidR="00EB7FD0" w:rsidRPr="004D14B8" w14:paraId="6EB8474B" w14:textId="77777777" w:rsidTr="004D14B8">
        <w:trPr>
          <w:trHeight w:val="422"/>
        </w:trPr>
        <w:tc>
          <w:tcPr>
            <w:tcW w:w="1413" w:type="dxa"/>
          </w:tcPr>
          <w:p w14:paraId="187B3C43" w14:textId="6F7363DF" w:rsidR="00EB7FD0" w:rsidRPr="004D14B8" w:rsidRDefault="00EB7FD0">
            <w:pPr>
              <w:pStyle w:val="Nagwek1"/>
              <w:jc w:val="left"/>
              <w:rPr>
                <w:rFonts w:ascii="Verdana" w:hAnsi="Verdana" w:cs="Calibri"/>
                <w:b w:val="0"/>
                <w:bCs w:val="0"/>
                <w:color w:val="000000"/>
                <w:szCs w:val="40"/>
              </w:rPr>
            </w:pPr>
          </w:p>
        </w:tc>
        <w:tc>
          <w:tcPr>
            <w:tcW w:w="1134" w:type="dxa"/>
          </w:tcPr>
          <w:p w14:paraId="4AC3938E" w14:textId="77777777" w:rsidR="00EB7FD0" w:rsidRPr="004D14B8" w:rsidRDefault="00EB7FD0">
            <w:pPr>
              <w:pStyle w:val="Nagwek1"/>
              <w:jc w:val="left"/>
              <w:rPr>
                <w:rFonts w:ascii="Verdana" w:hAnsi="Verdana" w:cs="Calibri"/>
                <w:b w:val="0"/>
                <w:bCs w:val="0"/>
                <w:color w:val="000000"/>
                <w:szCs w:val="40"/>
              </w:rPr>
            </w:pPr>
          </w:p>
        </w:tc>
        <w:tc>
          <w:tcPr>
            <w:tcW w:w="1276" w:type="dxa"/>
          </w:tcPr>
          <w:p w14:paraId="4C0097C9" w14:textId="77777777" w:rsidR="00EB7FD0" w:rsidRPr="004D14B8" w:rsidRDefault="00EB7FD0">
            <w:pPr>
              <w:pStyle w:val="Nagwek1"/>
              <w:jc w:val="left"/>
              <w:rPr>
                <w:rFonts w:ascii="Verdana" w:hAnsi="Verdana" w:cs="Calibri"/>
                <w:b w:val="0"/>
                <w:bCs w:val="0"/>
                <w:color w:val="000000"/>
                <w:szCs w:val="40"/>
              </w:rPr>
            </w:pPr>
          </w:p>
        </w:tc>
        <w:tc>
          <w:tcPr>
            <w:tcW w:w="1078" w:type="dxa"/>
          </w:tcPr>
          <w:p w14:paraId="4DCBD4C2" w14:textId="77777777" w:rsidR="00EB7FD0" w:rsidRPr="004D14B8" w:rsidRDefault="00EB7FD0">
            <w:pPr>
              <w:pStyle w:val="Nagwek1"/>
              <w:jc w:val="left"/>
              <w:rPr>
                <w:rFonts w:ascii="Verdana" w:hAnsi="Verdana" w:cs="Calibri"/>
                <w:b w:val="0"/>
                <w:bCs w:val="0"/>
                <w:color w:val="000000"/>
                <w:szCs w:val="40"/>
              </w:rPr>
            </w:pPr>
          </w:p>
        </w:tc>
        <w:tc>
          <w:tcPr>
            <w:tcW w:w="1048" w:type="dxa"/>
          </w:tcPr>
          <w:p w14:paraId="1FADEF0B" w14:textId="77777777" w:rsidR="00EB7FD0" w:rsidRPr="004D14B8" w:rsidRDefault="00EB7FD0">
            <w:pPr>
              <w:pStyle w:val="Nagwek1"/>
              <w:jc w:val="left"/>
              <w:rPr>
                <w:rFonts w:ascii="Verdana" w:hAnsi="Verdana" w:cs="Calibri"/>
                <w:b w:val="0"/>
                <w:bCs w:val="0"/>
                <w:color w:val="000000"/>
                <w:szCs w:val="40"/>
              </w:rPr>
            </w:pPr>
          </w:p>
        </w:tc>
      </w:tr>
    </w:tbl>
    <w:p w14:paraId="76350CC6" w14:textId="77777777" w:rsidR="00986EF6" w:rsidRPr="004D14B8" w:rsidRDefault="00986EF6">
      <w:pPr>
        <w:tabs>
          <w:tab w:val="left" w:pos="4800"/>
        </w:tabs>
        <w:rPr>
          <w:rFonts w:ascii="Verdana" w:hAnsi="Verdana" w:cs="Calibri"/>
          <w:color w:val="000000"/>
        </w:rPr>
      </w:pPr>
    </w:p>
    <w:p w14:paraId="6E6B99F1" w14:textId="77777777" w:rsidR="00F05D4C" w:rsidRDefault="00F05D4C">
      <w:pPr>
        <w:tabs>
          <w:tab w:val="left" w:pos="4800"/>
        </w:tabs>
        <w:rPr>
          <w:rFonts w:ascii="Verdana" w:hAnsi="Verdana" w:cs="Calibri"/>
          <w:color w:val="000000"/>
        </w:rPr>
      </w:pPr>
    </w:p>
    <w:tbl>
      <w:tblPr>
        <w:tblpPr w:leftFromText="141" w:rightFromText="141" w:vertAnchor="text" w:horzAnchor="margin" w:tblpY="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1559"/>
        <w:gridCol w:w="1375"/>
      </w:tblGrid>
      <w:tr w:rsidR="00F05D4C" w14:paraId="5B279723" w14:textId="77777777" w:rsidTr="00F05D4C">
        <w:trPr>
          <w:cantSplit/>
          <w:trHeight w:val="263"/>
        </w:trPr>
        <w:tc>
          <w:tcPr>
            <w:tcW w:w="2830" w:type="dxa"/>
            <w:gridSpan w:val="2"/>
            <w:vAlign w:val="center"/>
          </w:tcPr>
          <w:p w14:paraId="1A1FB067" w14:textId="77777777" w:rsidR="00F05D4C" w:rsidRPr="00F05D4C" w:rsidRDefault="00F05D4C" w:rsidP="00F05D4C">
            <w:pPr>
              <w:jc w:val="center"/>
              <w:rPr>
                <w:rFonts w:ascii="Verdana" w:hAnsi="Verdana" w:cs="Arial"/>
                <w:color w:val="000000"/>
              </w:rPr>
            </w:pPr>
            <w:r w:rsidRPr="00F05D4C">
              <w:rPr>
                <w:rFonts w:ascii="Verdana" w:hAnsi="Verdana" w:cs="Arial"/>
                <w:color w:val="000000"/>
              </w:rPr>
              <w:t>Konto</w:t>
            </w:r>
          </w:p>
        </w:tc>
        <w:tc>
          <w:tcPr>
            <w:tcW w:w="1375" w:type="dxa"/>
            <w:vAlign w:val="center"/>
          </w:tcPr>
          <w:p w14:paraId="4CBF1F7B" w14:textId="77777777" w:rsidR="00F05D4C" w:rsidRPr="00F05D4C" w:rsidRDefault="00F05D4C" w:rsidP="00F05D4C">
            <w:pPr>
              <w:jc w:val="center"/>
              <w:rPr>
                <w:rFonts w:ascii="Verdana" w:hAnsi="Verdana" w:cs="Arial"/>
                <w:color w:val="000000"/>
              </w:rPr>
            </w:pPr>
            <w:r w:rsidRPr="00F05D4C">
              <w:rPr>
                <w:rFonts w:ascii="Verdana" w:hAnsi="Verdana" w:cs="Arial"/>
                <w:color w:val="000000"/>
              </w:rPr>
              <w:t>Nr dowodu</w:t>
            </w:r>
          </w:p>
        </w:tc>
      </w:tr>
      <w:tr w:rsidR="00F05D4C" w14:paraId="3BE2874B" w14:textId="77777777" w:rsidTr="00F05D4C">
        <w:trPr>
          <w:trHeight w:val="263"/>
        </w:trPr>
        <w:tc>
          <w:tcPr>
            <w:tcW w:w="1271" w:type="dxa"/>
            <w:vAlign w:val="center"/>
          </w:tcPr>
          <w:p w14:paraId="18DDF14F" w14:textId="77777777" w:rsidR="00F05D4C" w:rsidRPr="00F05D4C" w:rsidRDefault="00F05D4C" w:rsidP="00F05D4C">
            <w:pPr>
              <w:jc w:val="center"/>
              <w:rPr>
                <w:rFonts w:ascii="Verdana" w:hAnsi="Verdana" w:cs="Arial"/>
                <w:color w:val="000000"/>
              </w:rPr>
            </w:pPr>
            <w:proofErr w:type="spellStart"/>
            <w:r w:rsidRPr="00F05D4C">
              <w:rPr>
                <w:rFonts w:ascii="Verdana" w:hAnsi="Verdana" w:cs="Arial"/>
                <w:color w:val="000000"/>
              </w:rPr>
              <w:t>Wn</w:t>
            </w:r>
            <w:proofErr w:type="spellEnd"/>
          </w:p>
        </w:tc>
        <w:tc>
          <w:tcPr>
            <w:tcW w:w="1559" w:type="dxa"/>
            <w:vAlign w:val="center"/>
          </w:tcPr>
          <w:p w14:paraId="157F2424" w14:textId="77777777" w:rsidR="00F05D4C" w:rsidRPr="00F05D4C" w:rsidRDefault="00F05D4C" w:rsidP="00F05D4C">
            <w:pPr>
              <w:jc w:val="center"/>
              <w:rPr>
                <w:rFonts w:ascii="Verdana" w:hAnsi="Verdana" w:cs="Arial"/>
                <w:color w:val="000000"/>
              </w:rPr>
            </w:pPr>
            <w:r w:rsidRPr="00F05D4C">
              <w:rPr>
                <w:rFonts w:ascii="Verdana" w:hAnsi="Verdana" w:cs="Arial"/>
                <w:color w:val="000000"/>
              </w:rPr>
              <w:t>Ma</w:t>
            </w:r>
          </w:p>
        </w:tc>
        <w:tc>
          <w:tcPr>
            <w:tcW w:w="1375" w:type="dxa"/>
          </w:tcPr>
          <w:p w14:paraId="499A34A5" w14:textId="77777777" w:rsidR="00F05D4C" w:rsidRPr="00F05D4C" w:rsidRDefault="00F05D4C" w:rsidP="00F05D4C">
            <w:pPr>
              <w:rPr>
                <w:rFonts w:ascii="Verdana" w:hAnsi="Verdana" w:cs="Arial"/>
                <w:color w:val="000000"/>
              </w:rPr>
            </w:pPr>
          </w:p>
        </w:tc>
      </w:tr>
      <w:tr w:rsidR="00F05D4C" w14:paraId="1B77B670" w14:textId="77777777" w:rsidTr="00F05D4C">
        <w:trPr>
          <w:trHeight w:val="263"/>
        </w:trPr>
        <w:tc>
          <w:tcPr>
            <w:tcW w:w="1271" w:type="dxa"/>
            <w:vAlign w:val="center"/>
          </w:tcPr>
          <w:p w14:paraId="7C6D0A8E" w14:textId="77777777" w:rsidR="00F05D4C" w:rsidRPr="00F05D4C" w:rsidRDefault="00F05D4C" w:rsidP="00F05D4C">
            <w:pPr>
              <w:jc w:val="center"/>
              <w:rPr>
                <w:rFonts w:ascii="Verdana" w:hAnsi="Verdana" w:cs="Arial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7E3AE045" w14:textId="77777777" w:rsidR="00F05D4C" w:rsidRPr="00F05D4C" w:rsidRDefault="00F05D4C" w:rsidP="00F05D4C">
            <w:pPr>
              <w:jc w:val="center"/>
              <w:rPr>
                <w:rFonts w:ascii="Verdana" w:hAnsi="Verdana" w:cs="Arial"/>
                <w:color w:val="000000"/>
              </w:rPr>
            </w:pPr>
          </w:p>
        </w:tc>
        <w:tc>
          <w:tcPr>
            <w:tcW w:w="1375" w:type="dxa"/>
          </w:tcPr>
          <w:p w14:paraId="33BAAC7B" w14:textId="77777777" w:rsidR="00F05D4C" w:rsidRPr="00F05D4C" w:rsidRDefault="00F05D4C" w:rsidP="00F05D4C">
            <w:pPr>
              <w:rPr>
                <w:rFonts w:ascii="Verdana" w:hAnsi="Verdana" w:cs="Arial"/>
                <w:color w:val="000000"/>
              </w:rPr>
            </w:pPr>
          </w:p>
        </w:tc>
      </w:tr>
    </w:tbl>
    <w:p w14:paraId="0EF910DD" w14:textId="77777777" w:rsidR="00F05D4C" w:rsidRDefault="00F05D4C" w:rsidP="00F05D4C">
      <w:pPr>
        <w:tabs>
          <w:tab w:val="left" w:pos="0"/>
        </w:tabs>
        <w:rPr>
          <w:rFonts w:ascii="Verdana" w:hAnsi="Verdana" w:cs="Calibri"/>
          <w:color w:val="000000"/>
        </w:rPr>
      </w:pPr>
    </w:p>
    <w:p w14:paraId="58D6B729" w14:textId="77777777" w:rsidR="00F05D4C" w:rsidRDefault="00F05D4C">
      <w:pPr>
        <w:tabs>
          <w:tab w:val="left" w:pos="4800"/>
        </w:tabs>
        <w:rPr>
          <w:rFonts w:ascii="Verdana" w:hAnsi="Verdana" w:cs="Calibri"/>
          <w:color w:val="000000"/>
        </w:rPr>
      </w:pPr>
    </w:p>
    <w:p w14:paraId="115FD3E1" w14:textId="77777777" w:rsidR="00F05D4C" w:rsidRDefault="00F05D4C">
      <w:pPr>
        <w:tabs>
          <w:tab w:val="left" w:pos="4800"/>
        </w:tabs>
        <w:rPr>
          <w:rFonts w:ascii="Verdana" w:hAnsi="Verdana" w:cs="Calibri"/>
          <w:color w:val="000000"/>
        </w:rPr>
      </w:pPr>
    </w:p>
    <w:p w14:paraId="2D594ADB" w14:textId="77777777" w:rsidR="00F05D4C" w:rsidRDefault="00F05D4C">
      <w:pPr>
        <w:tabs>
          <w:tab w:val="left" w:pos="4800"/>
        </w:tabs>
        <w:rPr>
          <w:rFonts w:ascii="Verdana" w:hAnsi="Verdana" w:cs="Calibri"/>
          <w:color w:val="000000"/>
        </w:rPr>
      </w:pPr>
    </w:p>
    <w:p w14:paraId="3ED76B7B" w14:textId="77777777" w:rsidR="00F05D4C" w:rsidRDefault="00F05D4C">
      <w:pPr>
        <w:tabs>
          <w:tab w:val="left" w:pos="4800"/>
        </w:tabs>
        <w:rPr>
          <w:rFonts w:ascii="Verdana" w:hAnsi="Verdana" w:cs="Calibri"/>
          <w:color w:val="000000"/>
        </w:rPr>
      </w:pPr>
    </w:p>
    <w:p w14:paraId="4F55FC9A" w14:textId="77777777" w:rsidR="00F05D4C" w:rsidRDefault="00F05D4C">
      <w:pPr>
        <w:tabs>
          <w:tab w:val="left" w:pos="4800"/>
        </w:tabs>
        <w:rPr>
          <w:rFonts w:ascii="Verdana" w:hAnsi="Verdana" w:cs="Calibri"/>
          <w:color w:val="000000"/>
        </w:rPr>
      </w:pPr>
    </w:p>
    <w:p w14:paraId="14D53DF4" w14:textId="69432100" w:rsidR="00986EF6" w:rsidRPr="004D14B8" w:rsidRDefault="00986EF6">
      <w:pPr>
        <w:tabs>
          <w:tab w:val="left" w:pos="4800"/>
        </w:tabs>
        <w:rPr>
          <w:rFonts w:ascii="Verdana" w:hAnsi="Verdana" w:cs="Calibri"/>
          <w:color w:val="000000"/>
        </w:rPr>
      </w:pPr>
      <w:r w:rsidRPr="004D14B8">
        <w:rPr>
          <w:rFonts w:ascii="Verdana" w:hAnsi="Verdana" w:cs="Calibri"/>
          <w:color w:val="000000"/>
        </w:rPr>
        <w:t>d</w:t>
      </w:r>
      <w:r w:rsidR="00EB7FD0" w:rsidRPr="004D14B8">
        <w:rPr>
          <w:rFonts w:ascii="Verdana" w:hAnsi="Verdana" w:cs="Calibri"/>
          <w:color w:val="000000"/>
        </w:rPr>
        <w:t>ata</w:t>
      </w:r>
      <w:r w:rsidRPr="004D14B8">
        <w:rPr>
          <w:rFonts w:ascii="Verdana" w:hAnsi="Verdana" w:cs="Calibri"/>
          <w:color w:val="000000"/>
        </w:rPr>
        <w:t>………………………………………………</w:t>
      </w:r>
    </w:p>
    <w:p w14:paraId="2D579A2F" w14:textId="77777777" w:rsidR="00986EF6" w:rsidRPr="004D14B8" w:rsidRDefault="00986EF6">
      <w:pPr>
        <w:tabs>
          <w:tab w:val="left" w:pos="4800"/>
        </w:tabs>
        <w:rPr>
          <w:rFonts w:ascii="Verdana" w:hAnsi="Verdana" w:cs="Calibri"/>
          <w:color w:val="000000"/>
        </w:rPr>
      </w:pPr>
    </w:p>
    <w:p w14:paraId="0EE46167" w14:textId="77777777" w:rsidR="00986EF6" w:rsidRPr="004D14B8" w:rsidRDefault="00986EF6">
      <w:pPr>
        <w:tabs>
          <w:tab w:val="left" w:pos="4800"/>
        </w:tabs>
        <w:rPr>
          <w:rFonts w:ascii="Verdana" w:hAnsi="Verdana" w:cs="Calibri"/>
          <w:color w:val="000000"/>
        </w:rPr>
      </w:pPr>
    </w:p>
    <w:p w14:paraId="52F7CA8E" w14:textId="51E492C8" w:rsidR="00EB7FD0" w:rsidRPr="004D14B8" w:rsidRDefault="00EB7FD0" w:rsidP="004D14B8">
      <w:pPr>
        <w:tabs>
          <w:tab w:val="left" w:pos="0"/>
        </w:tabs>
        <w:rPr>
          <w:rFonts w:ascii="Verdana" w:hAnsi="Verdana" w:cs="Calibri"/>
          <w:color w:val="000000"/>
        </w:rPr>
      </w:pPr>
      <w:r w:rsidRPr="004D14B8">
        <w:rPr>
          <w:rFonts w:ascii="Verdana" w:hAnsi="Verdana" w:cs="Calibri"/>
          <w:color w:val="000000"/>
        </w:rPr>
        <w:t>podpisy sprawdzających</w:t>
      </w:r>
      <w:r w:rsidR="00986EF6" w:rsidRPr="004D14B8">
        <w:rPr>
          <w:rFonts w:ascii="Verdana" w:hAnsi="Verdana" w:cs="Calibri"/>
          <w:color w:val="000000"/>
        </w:rPr>
        <w:t>…………</w:t>
      </w:r>
      <w:r w:rsidR="004D14B8">
        <w:rPr>
          <w:rFonts w:ascii="Verdana" w:hAnsi="Verdana" w:cs="Calibri"/>
          <w:color w:val="000000"/>
        </w:rPr>
        <w:t>….…………..</w:t>
      </w:r>
      <w:r w:rsidR="00986EF6" w:rsidRPr="004D14B8">
        <w:rPr>
          <w:rFonts w:ascii="Verdana" w:hAnsi="Verdana" w:cs="Calibri"/>
          <w:color w:val="000000"/>
        </w:rPr>
        <w:t>………………………………………………………..</w:t>
      </w:r>
    </w:p>
    <w:p w14:paraId="07227ABD" w14:textId="77777777" w:rsidR="00EB7FD0" w:rsidRPr="002A295F" w:rsidRDefault="00EB7FD0">
      <w:pPr>
        <w:rPr>
          <w:rFonts w:ascii="Verdana" w:hAnsi="Verdana" w:cs="Calibri"/>
        </w:rPr>
      </w:pPr>
    </w:p>
    <w:p w14:paraId="50CB4D45" w14:textId="651AED62" w:rsidR="00EB7FD0" w:rsidRDefault="00EB7FD0" w:rsidP="004D14B8">
      <w:pPr>
        <w:pStyle w:val="Nagwek1"/>
        <w:jc w:val="left"/>
        <w:rPr>
          <w:rFonts w:ascii="Verdana" w:hAnsi="Verdana" w:cs="Calibri"/>
          <w:color w:val="000000"/>
        </w:rPr>
      </w:pPr>
    </w:p>
    <w:p w14:paraId="5511BB2A" w14:textId="2446300C" w:rsidR="004D14B8" w:rsidRDefault="004D14B8" w:rsidP="004D14B8"/>
    <w:p w14:paraId="33AE0484" w14:textId="35F012B9" w:rsidR="004D14B8" w:rsidRDefault="004D14B8" w:rsidP="004D14B8"/>
    <w:p w14:paraId="560B03B8" w14:textId="7F9A92BD" w:rsidR="004D14B8" w:rsidRDefault="004D14B8" w:rsidP="004D14B8"/>
    <w:p w14:paraId="67FC6840" w14:textId="59384860" w:rsidR="004D14B8" w:rsidRDefault="004D14B8" w:rsidP="004D14B8"/>
    <w:p w14:paraId="5F3D5EA5" w14:textId="5064BCA1" w:rsidR="004D14B8" w:rsidRDefault="004D14B8" w:rsidP="004D14B8"/>
    <w:p w14:paraId="43A53A6A" w14:textId="34BECAC0" w:rsidR="004D14B8" w:rsidRDefault="004D14B8" w:rsidP="004D14B8"/>
    <w:p w14:paraId="16750437" w14:textId="222F6B01" w:rsidR="004D14B8" w:rsidRDefault="004D14B8" w:rsidP="004D14B8"/>
    <w:p w14:paraId="1028C19C" w14:textId="069832A6" w:rsidR="004D14B8" w:rsidRDefault="004D14B8" w:rsidP="004D14B8"/>
    <w:p w14:paraId="17DBCDE5" w14:textId="66767785" w:rsidR="004D14B8" w:rsidRDefault="004D14B8" w:rsidP="004D14B8"/>
    <w:p w14:paraId="69D42565" w14:textId="0AAB8C1B" w:rsidR="004D14B8" w:rsidRDefault="004D14B8" w:rsidP="004D14B8"/>
    <w:p w14:paraId="722A974F" w14:textId="66FBB80B" w:rsidR="004D14B8" w:rsidRDefault="004D14B8" w:rsidP="004D14B8"/>
    <w:p w14:paraId="61D0720F" w14:textId="14B49127" w:rsidR="004D14B8" w:rsidRDefault="004D14B8" w:rsidP="004D14B8"/>
    <w:p w14:paraId="6E3147A0" w14:textId="7395C9BF" w:rsidR="004D14B8" w:rsidRDefault="004D14B8" w:rsidP="004D14B8"/>
    <w:p w14:paraId="546991B5" w14:textId="7107A731" w:rsidR="004D14B8" w:rsidRDefault="004D14B8" w:rsidP="004D14B8"/>
    <w:p w14:paraId="4DA5E5DB" w14:textId="706FE17D" w:rsidR="004D14B8" w:rsidRDefault="004D14B8" w:rsidP="004D14B8"/>
    <w:p w14:paraId="0F2A7DF0" w14:textId="6C2E07AC" w:rsidR="004D14B8" w:rsidRDefault="004D14B8" w:rsidP="004D14B8"/>
    <w:p w14:paraId="3F0371C8" w14:textId="0230C9C5" w:rsidR="004D14B8" w:rsidRDefault="004D14B8" w:rsidP="004D14B8"/>
    <w:p w14:paraId="0F4FC584" w14:textId="0259119A" w:rsidR="004D14B8" w:rsidRDefault="004D14B8" w:rsidP="004D14B8"/>
    <w:p w14:paraId="2E0500B6" w14:textId="76653FA8" w:rsidR="004D14B8" w:rsidRDefault="004D14B8" w:rsidP="004D14B8"/>
    <w:p w14:paraId="25480DFD" w14:textId="584D636C" w:rsidR="00F05D4C" w:rsidRDefault="00F05D4C" w:rsidP="004D14B8"/>
    <w:p w14:paraId="2BEC0F23" w14:textId="1A0D7095" w:rsidR="00F05D4C" w:rsidRDefault="00F05D4C" w:rsidP="004D14B8"/>
    <w:p w14:paraId="10A4C6D1" w14:textId="1C6C0CBB" w:rsidR="00F05D4C" w:rsidRDefault="00F05D4C" w:rsidP="004D14B8"/>
    <w:p w14:paraId="78311C60" w14:textId="0F1A82CB" w:rsidR="00F05D4C" w:rsidRDefault="00F05D4C" w:rsidP="004D14B8"/>
    <w:p w14:paraId="6C4F0ECF" w14:textId="77777777" w:rsidR="00F05D4C" w:rsidRDefault="00F05D4C" w:rsidP="00F05D4C">
      <w:pPr>
        <w:pStyle w:val="Nagwek1"/>
        <w:jc w:val="left"/>
        <w:rPr>
          <w:rFonts w:ascii="Verdana" w:hAnsi="Verdana" w:cs="Calibri"/>
          <w:color w:val="000000"/>
        </w:rPr>
      </w:pPr>
    </w:p>
    <w:p w14:paraId="22603B24" w14:textId="6E2A6AC6" w:rsidR="00EB7FD0" w:rsidRPr="002A295F" w:rsidRDefault="00EB7FD0" w:rsidP="00F05D4C">
      <w:pPr>
        <w:pStyle w:val="Nagwek1"/>
        <w:jc w:val="left"/>
        <w:rPr>
          <w:rFonts w:ascii="Verdana" w:hAnsi="Verdana" w:cs="Calibri"/>
          <w:color w:val="000000"/>
        </w:rPr>
      </w:pPr>
      <w:r w:rsidRPr="002A295F">
        <w:rPr>
          <w:rFonts w:ascii="Verdana" w:hAnsi="Verdana" w:cs="Calibri"/>
          <w:color w:val="000000"/>
        </w:rPr>
        <w:t>RACHUNEK KOSZTÓW PODRÓŻY</w:t>
      </w:r>
    </w:p>
    <w:p w14:paraId="60C99D35" w14:textId="77777777" w:rsidR="00EB7FD0" w:rsidRPr="002A295F" w:rsidRDefault="00EB7FD0">
      <w:pPr>
        <w:rPr>
          <w:rFonts w:ascii="Verdana" w:hAnsi="Verdana" w:cs="Calibri"/>
          <w:color w:val="000000"/>
          <w:sz w:val="12"/>
          <w:szCs w:val="12"/>
        </w:rPr>
      </w:pPr>
    </w:p>
    <w:p w14:paraId="31A0DEE2" w14:textId="77777777" w:rsidR="00EB7FD0" w:rsidRPr="002A295F" w:rsidRDefault="00EB7FD0">
      <w:pPr>
        <w:pStyle w:val="Tekstpodstawowy2"/>
        <w:rPr>
          <w:rFonts w:ascii="Verdana" w:hAnsi="Verdana" w:cs="Calibri"/>
          <w:color w:val="000000"/>
          <w:sz w:val="16"/>
        </w:rPr>
      </w:pPr>
    </w:p>
    <w:tbl>
      <w:tblPr>
        <w:tblW w:w="9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8"/>
        <w:gridCol w:w="825"/>
        <w:gridCol w:w="883"/>
        <w:gridCol w:w="8"/>
        <w:gridCol w:w="1416"/>
        <w:gridCol w:w="954"/>
        <w:gridCol w:w="141"/>
        <w:gridCol w:w="628"/>
        <w:gridCol w:w="1590"/>
        <w:gridCol w:w="656"/>
        <w:gridCol w:w="744"/>
      </w:tblGrid>
      <w:tr w:rsidR="00EB7FD0" w:rsidRPr="004D14B8" w14:paraId="64D791C0" w14:textId="77777777">
        <w:trPr>
          <w:cantSplit/>
          <w:trHeight w:val="325"/>
        </w:trPr>
        <w:tc>
          <w:tcPr>
            <w:tcW w:w="3146" w:type="dxa"/>
            <w:gridSpan w:val="3"/>
            <w:vAlign w:val="center"/>
          </w:tcPr>
          <w:p w14:paraId="03935BC6" w14:textId="77777777" w:rsidR="00EB7FD0" w:rsidRPr="004D14B8" w:rsidRDefault="00EB7FD0" w:rsidP="00E93FCB">
            <w:pPr>
              <w:spacing w:line="200" w:lineRule="atLeas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W Y J A Z D</w:t>
            </w:r>
          </w:p>
        </w:tc>
        <w:tc>
          <w:tcPr>
            <w:tcW w:w="3147" w:type="dxa"/>
            <w:gridSpan w:val="5"/>
            <w:vAlign w:val="center"/>
          </w:tcPr>
          <w:p w14:paraId="47345BF9" w14:textId="77777777" w:rsidR="00EB7FD0" w:rsidRPr="004D14B8" w:rsidRDefault="00EB7FD0" w:rsidP="00E93FCB">
            <w:pPr>
              <w:spacing w:line="200" w:lineRule="atLeas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P R Z Y J A Z D</w:t>
            </w:r>
          </w:p>
        </w:tc>
        <w:tc>
          <w:tcPr>
            <w:tcW w:w="1590" w:type="dxa"/>
            <w:vMerge w:val="restart"/>
            <w:vAlign w:val="center"/>
          </w:tcPr>
          <w:p w14:paraId="3EB93D45" w14:textId="77777777" w:rsidR="00EB7FD0" w:rsidRPr="004D14B8" w:rsidRDefault="00EB7FD0" w:rsidP="00E93FC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Środki lokomocji*</w:t>
            </w:r>
            <w:r w:rsidRPr="004D14B8">
              <w:rPr>
                <w:rFonts w:ascii="Verdana" w:hAnsi="Verdana" w:cs="Calibri"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400" w:type="dxa"/>
            <w:gridSpan w:val="2"/>
            <w:vAlign w:val="center"/>
          </w:tcPr>
          <w:p w14:paraId="6370436D" w14:textId="77777777" w:rsidR="00EB7FD0" w:rsidRPr="004D14B8" w:rsidRDefault="00EB7FD0" w:rsidP="00E93FC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Koszty przejazdu</w:t>
            </w:r>
          </w:p>
        </w:tc>
      </w:tr>
      <w:tr w:rsidR="00EB7FD0" w:rsidRPr="004D14B8" w14:paraId="14A31527" w14:textId="77777777" w:rsidTr="00080BEA">
        <w:trPr>
          <w:cantSplit/>
        </w:trPr>
        <w:tc>
          <w:tcPr>
            <w:tcW w:w="1438" w:type="dxa"/>
            <w:vAlign w:val="center"/>
          </w:tcPr>
          <w:p w14:paraId="3CFF54D5" w14:textId="77777777" w:rsidR="00EB7FD0" w:rsidRPr="004D14B8" w:rsidRDefault="00EB7FD0" w:rsidP="00E93FCB">
            <w:pPr>
              <w:spacing w:line="200" w:lineRule="atLeas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miejscowość</w:t>
            </w:r>
          </w:p>
        </w:tc>
        <w:tc>
          <w:tcPr>
            <w:tcW w:w="825" w:type="dxa"/>
            <w:vAlign w:val="center"/>
          </w:tcPr>
          <w:p w14:paraId="2A66404E" w14:textId="77777777" w:rsidR="00EB7FD0" w:rsidRPr="004D14B8" w:rsidRDefault="00EB7FD0" w:rsidP="00E93FCB">
            <w:pPr>
              <w:jc w:val="both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data</w:t>
            </w:r>
          </w:p>
        </w:tc>
        <w:tc>
          <w:tcPr>
            <w:tcW w:w="891" w:type="dxa"/>
            <w:gridSpan w:val="2"/>
            <w:vAlign w:val="center"/>
          </w:tcPr>
          <w:p w14:paraId="2FBDAA68" w14:textId="77777777" w:rsidR="00EB7FD0" w:rsidRPr="004D14B8" w:rsidRDefault="00EB7FD0" w:rsidP="00E93FC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godz.</w:t>
            </w:r>
          </w:p>
        </w:tc>
        <w:tc>
          <w:tcPr>
            <w:tcW w:w="1416" w:type="dxa"/>
            <w:vAlign w:val="center"/>
          </w:tcPr>
          <w:p w14:paraId="1A3F28DB" w14:textId="77777777" w:rsidR="00EB7FD0" w:rsidRPr="004D14B8" w:rsidRDefault="00EB7FD0" w:rsidP="00E93FCB">
            <w:pPr>
              <w:spacing w:line="200" w:lineRule="atLeas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miejscowość</w:t>
            </w:r>
          </w:p>
        </w:tc>
        <w:tc>
          <w:tcPr>
            <w:tcW w:w="954" w:type="dxa"/>
            <w:vAlign w:val="center"/>
          </w:tcPr>
          <w:p w14:paraId="040F2192" w14:textId="77777777" w:rsidR="00EB7FD0" w:rsidRPr="004D14B8" w:rsidRDefault="00EB7FD0" w:rsidP="00080BEA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data</w:t>
            </w:r>
          </w:p>
        </w:tc>
        <w:tc>
          <w:tcPr>
            <w:tcW w:w="769" w:type="dxa"/>
            <w:gridSpan w:val="2"/>
            <w:vAlign w:val="center"/>
          </w:tcPr>
          <w:p w14:paraId="53878081" w14:textId="77777777" w:rsidR="00EB7FD0" w:rsidRPr="004D14B8" w:rsidRDefault="00EB7FD0" w:rsidP="00080BEA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godz.</w:t>
            </w:r>
          </w:p>
        </w:tc>
        <w:tc>
          <w:tcPr>
            <w:tcW w:w="1590" w:type="dxa"/>
            <w:vMerge/>
            <w:vAlign w:val="center"/>
          </w:tcPr>
          <w:p w14:paraId="1059C3FC" w14:textId="77777777" w:rsidR="00EB7FD0" w:rsidRPr="004D14B8" w:rsidRDefault="00EB7FD0">
            <w:pPr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5EC05C55" w14:textId="77777777" w:rsidR="00EB7FD0" w:rsidRPr="004D14B8" w:rsidRDefault="00EB7FD0" w:rsidP="00080BEA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zł i gr</w:t>
            </w:r>
          </w:p>
        </w:tc>
      </w:tr>
      <w:tr w:rsidR="00EB7FD0" w:rsidRPr="004D14B8" w14:paraId="313EEB49" w14:textId="77777777" w:rsidTr="00080BEA">
        <w:trPr>
          <w:trHeight w:val="225"/>
        </w:trPr>
        <w:tc>
          <w:tcPr>
            <w:tcW w:w="1438" w:type="dxa"/>
          </w:tcPr>
          <w:p w14:paraId="4F6F3EB3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825" w:type="dxa"/>
          </w:tcPr>
          <w:p w14:paraId="79C54871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gridSpan w:val="2"/>
          </w:tcPr>
          <w:p w14:paraId="20791B14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</w:tcPr>
          <w:p w14:paraId="611083D6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954" w:type="dxa"/>
          </w:tcPr>
          <w:p w14:paraId="519EA413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769" w:type="dxa"/>
            <w:gridSpan w:val="2"/>
          </w:tcPr>
          <w:p w14:paraId="4E0945FE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590" w:type="dxa"/>
          </w:tcPr>
          <w:p w14:paraId="54CEF9FD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400" w:type="dxa"/>
            <w:gridSpan w:val="2"/>
          </w:tcPr>
          <w:p w14:paraId="23593B26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EB7FD0" w:rsidRPr="004D14B8" w14:paraId="22CA3F23" w14:textId="77777777" w:rsidTr="00080BEA">
        <w:trPr>
          <w:trHeight w:val="225"/>
        </w:trPr>
        <w:tc>
          <w:tcPr>
            <w:tcW w:w="1438" w:type="dxa"/>
          </w:tcPr>
          <w:p w14:paraId="55D51820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825" w:type="dxa"/>
          </w:tcPr>
          <w:p w14:paraId="6B0B5DD6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gridSpan w:val="2"/>
          </w:tcPr>
          <w:p w14:paraId="2E1BCF42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</w:tcPr>
          <w:p w14:paraId="7BEADBD5" w14:textId="77777777" w:rsidR="00EB7FD0" w:rsidRPr="004D14B8" w:rsidRDefault="00EB7FD0">
            <w:pPr>
              <w:pStyle w:val="elmenu"/>
              <w:spacing w:before="0" w:beforeAutospacing="0" w:after="0" w:afterAutospacing="0"/>
              <w:rPr>
                <w:rFonts w:ascii="Verdana" w:eastAsia="Times New Roman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954" w:type="dxa"/>
          </w:tcPr>
          <w:p w14:paraId="7C0077CE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769" w:type="dxa"/>
            <w:gridSpan w:val="2"/>
          </w:tcPr>
          <w:p w14:paraId="39011CBD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590" w:type="dxa"/>
          </w:tcPr>
          <w:p w14:paraId="7AB83EB8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400" w:type="dxa"/>
            <w:gridSpan w:val="2"/>
          </w:tcPr>
          <w:p w14:paraId="094B24AA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EB7FD0" w:rsidRPr="004D14B8" w14:paraId="6C2571A9" w14:textId="77777777" w:rsidTr="00080BEA">
        <w:trPr>
          <w:trHeight w:val="226"/>
        </w:trPr>
        <w:tc>
          <w:tcPr>
            <w:tcW w:w="1438" w:type="dxa"/>
          </w:tcPr>
          <w:p w14:paraId="43E4F017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825" w:type="dxa"/>
          </w:tcPr>
          <w:p w14:paraId="40DB7C0B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gridSpan w:val="2"/>
          </w:tcPr>
          <w:p w14:paraId="3F329C18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</w:tcPr>
          <w:p w14:paraId="139B265A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954" w:type="dxa"/>
          </w:tcPr>
          <w:p w14:paraId="421B182C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769" w:type="dxa"/>
            <w:gridSpan w:val="2"/>
          </w:tcPr>
          <w:p w14:paraId="247B22C8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590" w:type="dxa"/>
          </w:tcPr>
          <w:p w14:paraId="22F2217C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400" w:type="dxa"/>
            <w:gridSpan w:val="2"/>
          </w:tcPr>
          <w:p w14:paraId="3DFB48D2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EB7FD0" w:rsidRPr="004D14B8" w14:paraId="6046992C" w14:textId="77777777" w:rsidTr="00080BEA">
        <w:trPr>
          <w:trHeight w:val="225"/>
        </w:trPr>
        <w:tc>
          <w:tcPr>
            <w:tcW w:w="1438" w:type="dxa"/>
          </w:tcPr>
          <w:p w14:paraId="73864445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825" w:type="dxa"/>
          </w:tcPr>
          <w:p w14:paraId="00F61038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gridSpan w:val="2"/>
          </w:tcPr>
          <w:p w14:paraId="7AD8DF46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</w:tcPr>
          <w:p w14:paraId="6CFA83B4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954" w:type="dxa"/>
          </w:tcPr>
          <w:p w14:paraId="619B7EC2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769" w:type="dxa"/>
            <w:gridSpan w:val="2"/>
          </w:tcPr>
          <w:p w14:paraId="255AC7BF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590" w:type="dxa"/>
          </w:tcPr>
          <w:p w14:paraId="26ADBA1D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400" w:type="dxa"/>
            <w:gridSpan w:val="2"/>
          </w:tcPr>
          <w:p w14:paraId="71C9A833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EB7FD0" w:rsidRPr="004D14B8" w14:paraId="676757B3" w14:textId="77777777" w:rsidTr="00080BEA">
        <w:trPr>
          <w:trHeight w:val="225"/>
        </w:trPr>
        <w:tc>
          <w:tcPr>
            <w:tcW w:w="1438" w:type="dxa"/>
          </w:tcPr>
          <w:p w14:paraId="0F6F1583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825" w:type="dxa"/>
          </w:tcPr>
          <w:p w14:paraId="339904FA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gridSpan w:val="2"/>
          </w:tcPr>
          <w:p w14:paraId="1060C21D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</w:tcPr>
          <w:p w14:paraId="6B039D76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954" w:type="dxa"/>
          </w:tcPr>
          <w:p w14:paraId="04BCAA49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769" w:type="dxa"/>
            <w:gridSpan w:val="2"/>
          </w:tcPr>
          <w:p w14:paraId="54DD7415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590" w:type="dxa"/>
          </w:tcPr>
          <w:p w14:paraId="4EBB20FF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400" w:type="dxa"/>
            <w:gridSpan w:val="2"/>
          </w:tcPr>
          <w:p w14:paraId="7BEDA888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EB7FD0" w:rsidRPr="004D14B8" w14:paraId="6C14B3DE" w14:textId="77777777" w:rsidTr="00080BEA">
        <w:trPr>
          <w:trHeight w:val="226"/>
        </w:trPr>
        <w:tc>
          <w:tcPr>
            <w:tcW w:w="1438" w:type="dxa"/>
          </w:tcPr>
          <w:p w14:paraId="029C5642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825" w:type="dxa"/>
          </w:tcPr>
          <w:p w14:paraId="42A5C87D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gridSpan w:val="2"/>
          </w:tcPr>
          <w:p w14:paraId="6D094B30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</w:tcPr>
          <w:p w14:paraId="189650DF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954" w:type="dxa"/>
          </w:tcPr>
          <w:p w14:paraId="59A94C28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769" w:type="dxa"/>
            <w:gridSpan w:val="2"/>
          </w:tcPr>
          <w:p w14:paraId="4EDB8FDE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590" w:type="dxa"/>
          </w:tcPr>
          <w:p w14:paraId="582B22B8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400" w:type="dxa"/>
            <w:gridSpan w:val="2"/>
          </w:tcPr>
          <w:p w14:paraId="09DFDC57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EB7FD0" w:rsidRPr="004D14B8" w14:paraId="36177A64" w14:textId="77777777" w:rsidTr="00080BEA">
        <w:trPr>
          <w:trHeight w:val="225"/>
        </w:trPr>
        <w:tc>
          <w:tcPr>
            <w:tcW w:w="1438" w:type="dxa"/>
          </w:tcPr>
          <w:p w14:paraId="714549AD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825" w:type="dxa"/>
          </w:tcPr>
          <w:p w14:paraId="0A285FC5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gridSpan w:val="2"/>
          </w:tcPr>
          <w:p w14:paraId="49EECE06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</w:tcPr>
          <w:p w14:paraId="6962A4A1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954" w:type="dxa"/>
          </w:tcPr>
          <w:p w14:paraId="08529646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769" w:type="dxa"/>
            <w:gridSpan w:val="2"/>
          </w:tcPr>
          <w:p w14:paraId="635BB07A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590" w:type="dxa"/>
          </w:tcPr>
          <w:p w14:paraId="4F8E293D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400" w:type="dxa"/>
            <w:gridSpan w:val="2"/>
          </w:tcPr>
          <w:p w14:paraId="1BD0D8BD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EB7FD0" w:rsidRPr="004D14B8" w14:paraId="5A5483BC" w14:textId="77777777" w:rsidTr="00080BEA">
        <w:trPr>
          <w:trHeight w:val="226"/>
        </w:trPr>
        <w:tc>
          <w:tcPr>
            <w:tcW w:w="1438" w:type="dxa"/>
          </w:tcPr>
          <w:p w14:paraId="3DBF1CDA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825" w:type="dxa"/>
          </w:tcPr>
          <w:p w14:paraId="67C2BED2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gridSpan w:val="2"/>
          </w:tcPr>
          <w:p w14:paraId="351F6025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</w:tcPr>
          <w:p w14:paraId="0FB84DD3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954" w:type="dxa"/>
          </w:tcPr>
          <w:p w14:paraId="2C8E5E16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769" w:type="dxa"/>
            <w:gridSpan w:val="2"/>
          </w:tcPr>
          <w:p w14:paraId="6CBC41F0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590" w:type="dxa"/>
          </w:tcPr>
          <w:p w14:paraId="0D3A8D20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400" w:type="dxa"/>
            <w:gridSpan w:val="2"/>
          </w:tcPr>
          <w:p w14:paraId="1A44BEB2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EB7FD0" w:rsidRPr="004D14B8" w14:paraId="45007CD7" w14:textId="77777777">
        <w:trPr>
          <w:cantSplit/>
          <w:trHeight w:val="241"/>
        </w:trPr>
        <w:tc>
          <w:tcPr>
            <w:tcW w:w="4570" w:type="dxa"/>
            <w:gridSpan w:val="5"/>
            <w:vMerge w:val="restart"/>
            <w:vAlign w:val="center"/>
          </w:tcPr>
          <w:p w14:paraId="774EB1AA" w14:textId="77777777" w:rsidR="00EB7FD0" w:rsidRPr="004D14B8" w:rsidRDefault="00EB7FD0" w:rsidP="00E93FC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Rachunek sprawdzono pod względem</w:t>
            </w:r>
          </w:p>
        </w:tc>
        <w:tc>
          <w:tcPr>
            <w:tcW w:w="3313" w:type="dxa"/>
            <w:gridSpan w:val="4"/>
            <w:vAlign w:val="center"/>
          </w:tcPr>
          <w:p w14:paraId="2102B5F4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Ryczałty za dojazdy</w:t>
            </w:r>
          </w:p>
        </w:tc>
        <w:tc>
          <w:tcPr>
            <w:tcW w:w="1400" w:type="dxa"/>
            <w:gridSpan w:val="2"/>
          </w:tcPr>
          <w:p w14:paraId="000B1A66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EB7FD0" w:rsidRPr="004D14B8" w14:paraId="4F373B4F" w14:textId="77777777">
        <w:trPr>
          <w:cantSplit/>
          <w:trHeight w:val="229"/>
        </w:trPr>
        <w:tc>
          <w:tcPr>
            <w:tcW w:w="4570" w:type="dxa"/>
            <w:gridSpan w:val="5"/>
            <w:vMerge/>
          </w:tcPr>
          <w:p w14:paraId="3EC23061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3313" w:type="dxa"/>
            <w:gridSpan w:val="4"/>
            <w:vAlign w:val="center"/>
          </w:tcPr>
          <w:p w14:paraId="3AC6CC69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Dojazdy udokumentowane</w:t>
            </w:r>
          </w:p>
        </w:tc>
        <w:tc>
          <w:tcPr>
            <w:tcW w:w="1400" w:type="dxa"/>
            <w:gridSpan w:val="2"/>
          </w:tcPr>
          <w:p w14:paraId="779CA372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EB7FD0" w:rsidRPr="004D14B8" w14:paraId="2CEF8BE4" w14:textId="77777777" w:rsidTr="00080BEA">
        <w:trPr>
          <w:cantSplit/>
          <w:trHeight w:val="229"/>
        </w:trPr>
        <w:tc>
          <w:tcPr>
            <w:tcW w:w="2263" w:type="dxa"/>
            <w:gridSpan w:val="2"/>
            <w:vMerge w:val="restart"/>
            <w:vAlign w:val="center"/>
          </w:tcPr>
          <w:p w14:paraId="14EB18F3" w14:textId="77777777" w:rsidR="00EB7FD0" w:rsidRPr="004D14B8" w:rsidRDefault="00EB7FD0" w:rsidP="00E93FC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Merytorycznym</w:t>
            </w:r>
          </w:p>
        </w:tc>
        <w:tc>
          <w:tcPr>
            <w:tcW w:w="2307" w:type="dxa"/>
            <w:gridSpan w:val="3"/>
            <w:vMerge w:val="restart"/>
            <w:vAlign w:val="center"/>
          </w:tcPr>
          <w:p w14:paraId="1A28CE30" w14:textId="77777777" w:rsidR="00EB7FD0" w:rsidRPr="004D14B8" w:rsidRDefault="00EB7FD0" w:rsidP="00E93FC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Formalnym i rachunkowym</w:t>
            </w:r>
          </w:p>
        </w:tc>
        <w:tc>
          <w:tcPr>
            <w:tcW w:w="3313" w:type="dxa"/>
            <w:gridSpan w:val="4"/>
            <w:vAlign w:val="center"/>
          </w:tcPr>
          <w:p w14:paraId="2A7ACBD9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Razem przejazdy, dojazdy</w:t>
            </w:r>
          </w:p>
        </w:tc>
        <w:tc>
          <w:tcPr>
            <w:tcW w:w="1400" w:type="dxa"/>
            <w:gridSpan w:val="2"/>
          </w:tcPr>
          <w:p w14:paraId="43EB1774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EB7FD0" w:rsidRPr="004D14B8" w14:paraId="56CCCB1D" w14:textId="77777777" w:rsidTr="00080BEA">
        <w:trPr>
          <w:cantSplit/>
          <w:trHeight w:val="229"/>
        </w:trPr>
        <w:tc>
          <w:tcPr>
            <w:tcW w:w="2263" w:type="dxa"/>
            <w:gridSpan w:val="2"/>
            <w:vMerge/>
            <w:vAlign w:val="center"/>
          </w:tcPr>
          <w:p w14:paraId="7CD67FFE" w14:textId="77777777" w:rsidR="00EB7FD0" w:rsidRPr="004D14B8" w:rsidRDefault="00EB7FD0">
            <w:pPr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2307" w:type="dxa"/>
            <w:gridSpan w:val="3"/>
            <w:vMerge/>
            <w:vAlign w:val="center"/>
          </w:tcPr>
          <w:p w14:paraId="4BF92F21" w14:textId="77777777" w:rsidR="00EB7FD0" w:rsidRPr="004D14B8" w:rsidRDefault="00EB7FD0">
            <w:pPr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3313" w:type="dxa"/>
            <w:gridSpan w:val="4"/>
            <w:vAlign w:val="center"/>
          </w:tcPr>
          <w:p w14:paraId="3191E892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Diety</w:t>
            </w:r>
          </w:p>
        </w:tc>
        <w:tc>
          <w:tcPr>
            <w:tcW w:w="1400" w:type="dxa"/>
            <w:gridSpan w:val="2"/>
          </w:tcPr>
          <w:p w14:paraId="4593EBE0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EB7FD0" w:rsidRPr="004D14B8" w14:paraId="6AA0B0DF" w14:textId="77777777" w:rsidTr="00080BEA">
        <w:trPr>
          <w:cantSplit/>
          <w:trHeight w:val="229"/>
        </w:trPr>
        <w:tc>
          <w:tcPr>
            <w:tcW w:w="2263" w:type="dxa"/>
            <w:gridSpan w:val="2"/>
            <w:vMerge/>
            <w:vAlign w:val="center"/>
          </w:tcPr>
          <w:p w14:paraId="0998F01B" w14:textId="77777777" w:rsidR="00EB7FD0" w:rsidRPr="004D14B8" w:rsidRDefault="00EB7FD0">
            <w:pPr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2307" w:type="dxa"/>
            <w:gridSpan w:val="3"/>
            <w:vMerge/>
            <w:vAlign w:val="center"/>
          </w:tcPr>
          <w:p w14:paraId="4B3FE3BF" w14:textId="77777777" w:rsidR="00EB7FD0" w:rsidRPr="004D14B8" w:rsidRDefault="00EB7FD0">
            <w:pPr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3313" w:type="dxa"/>
            <w:gridSpan w:val="4"/>
            <w:vAlign w:val="center"/>
          </w:tcPr>
          <w:p w14:paraId="6D10E91B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Noclegi wg rachunków</w:t>
            </w:r>
          </w:p>
        </w:tc>
        <w:tc>
          <w:tcPr>
            <w:tcW w:w="1400" w:type="dxa"/>
            <w:gridSpan w:val="2"/>
          </w:tcPr>
          <w:p w14:paraId="3CCB9F07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EB7FD0" w:rsidRPr="004D14B8" w14:paraId="26DB3B4E" w14:textId="77777777" w:rsidTr="00080BEA">
        <w:trPr>
          <w:cantSplit/>
          <w:trHeight w:val="241"/>
        </w:trPr>
        <w:tc>
          <w:tcPr>
            <w:tcW w:w="2263" w:type="dxa"/>
            <w:gridSpan w:val="2"/>
            <w:vMerge w:val="restart"/>
            <w:vAlign w:val="bottom"/>
          </w:tcPr>
          <w:p w14:paraId="35D0A5C2" w14:textId="3854AD7F" w:rsidR="00080BEA" w:rsidRPr="004D14B8" w:rsidRDefault="00EB7FD0" w:rsidP="00080BEA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Data</w:t>
            </w:r>
            <w:r w:rsidR="00080BEA"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…………………….…….</w:t>
            </w:r>
          </w:p>
          <w:p w14:paraId="2B4EFB4E" w14:textId="77777777" w:rsidR="00080BEA" w:rsidRPr="004D14B8" w:rsidRDefault="00080BEA" w:rsidP="00080BEA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60251258" w14:textId="13FB1F3D" w:rsidR="00EB7FD0" w:rsidRPr="004D14B8" w:rsidRDefault="00080BEA" w:rsidP="00080BEA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P</w:t>
            </w:r>
            <w:r w:rsidR="00EB7FD0"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odpis</w:t>
            </w: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</w:t>
            </w:r>
            <w:r w:rsidR="004D14B8">
              <w:rPr>
                <w:rFonts w:ascii="Verdana" w:hAnsi="Verdana" w:cs="Calibri"/>
                <w:color w:val="000000"/>
                <w:sz w:val="18"/>
                <w:szCs w:val="18"/>
              </w:rPr>
              <w:t>..</w:t>
            </w:r>
          </w:p>
          <w:p w14:paraId="75B9269A" w14:textId="41A132C2" w:rsidR="00080BEA" w:rsidRPr="004D14B8" w:rsidRDefault="00080BEA" w:rsidP="00080BEA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2307" w:type="dxa"/>
            <w:gridSpan w:val="3"/>
            <w:vMerge w:val="restart"/>
            <w:vAlign w:val="bottom"/>
          </w:tcPr>
          <w:p w14:paraId="4399EC33" w14:textId="77777777" w:rsidR="00080BEA" w:rsidRPr="004D14B8" w:rsidRDefault="00080BEA" w:rsidP="00080BEA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1DE811A5" w14:textId="77777777" w:rsidR="00080BEA" w:rsidRPr="004D14B8" w:rsidRDefault="00080BEA" w:rsidP="00080BEA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5965E7F6" w14:textId="23EA153E" w:rsidR="00080BEA" w:rsidRPr="004D14B8" w:rsidRDefault="00080BEA" w:rsidP="00080BEA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Data…………………………….</w:t>
            </w:r>
          </w:p>
          <w:p w14:paraId="35809DA3" w14:textId="77777777" w:rsidR="00080BEA" w:rsidRPr="004D14B8" w:rsidRDefault="00080BEA" w:rsidP="00080BEA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5B0ADF73" w14:textId="663DBA32" w:rsidR="00EB7FD0" w:rsidRPr="004D14B8" w:rsidRDefault="00080BEA" w:rsidP="00080BEA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Podpis………………………….</w:t>
            </w:r>
          </w:p>
          <w:p w14:paraId="42EE78EF" w14:textId="1A87737B" w:rsidR="00EB7FD0" w:rsidRPr="004D14B8" w:rsidRDefault="00EB7FD0" w:rsidP="00080BEA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3313" w:type="dxa"/>
            <w:gridSpan w:val="4"/>
            <w:vAlign w:val="center"/>
          </w:tcPr>
          <w:p w14:paraId="51A240A4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Noclegi – ryczałt</w:t>
            </w:r>
          </w:p>
        </w:tc>
        <w:tc>
          <w:tcPr>
            <w:tcW w:w="1400" w:type="dxa"/>
            <w:gridSpan w:val="2"/>
          </w:tcPr>
          <w:p w14:paraId="5896A8EC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EB7FD0" w:rsidRPr="004D14B8" w14:paraId="432DBE60" w14:textId="77777777" w:rsidTr="00080BEA">
        <w:trPr>
          <w:cantSplit/>
          <w:trHeight w:val="229"/>
        </w:trPr>
        <w:tc>
          <w:tcPr>
            <w:tcW w:w="2263" w:type="dxa"/>
            <w:gridSpan w:val="2"/>
            <w:vMerge/>
            <w:vAlign w:val="center"/>
          </w:tcPr>
          <w:p w14:paraId="437EE372" w14:textId="77777777" w:rsidR="00EB7FD0" w:rsidRPr="004D14B8" w:rsidRDefault="00EB7FD0">
            <w:pPr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2307" w:type="dxa"/>
            <w:gridSpan w:val="3"/>
            <w:vMerge/>
            <w:vAlign w:val="center"/>
          </w:tcPr>
          <w:p w14:paraId="75E86A85" w14:textId="77777777" w:rsidR="00EB7FD0" w:rsidRPr="004D14B8" w:rsidRDefault="00EB7FD0">
            <w:pPr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3313" w:type="dxa"/>
            <w:gridSpan w:val="4"/>
            <w:vAlign w:val="center"/>
          </w:tcPr>
          <w:p w14:paraId="704B75E9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Inne wydatki wg załączników</w:t>
            </w:r>
          </w:p>
        </w:tc>
        <w:tc>
          <w:tcPr>
            <w:tcW w:w="1400" w:type="dxa"/>
            <w:gridSpan w:val="2"/>
            <w:tcBorders>
              <w:bottom w:val="single" w:sz="4" w:space="0" w:color="auto"/>
            </w:tcBorders>
          </w:tcPr>
          <w:p w14:paraId="19F766C1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EB7FD0" w:rsidRPr="004D14B8" w14:paraId="15BBB426" w14:textId="77777777" w:rsidTr="00080BEA">
        <w:trPr>
          <w:cantSplit/>
          <w:trHeight w:val="243"/>
        </w:trPr>
        <w:tc>
          <w:tcPr>
            <w:tcW w:w="2263" w:type="dxa"/>
            <w:gridSpan w:val="2"/>
            <w:vMerge/>
            <w:vAlign w:val="center"/>
          </w:tcPr>
          <w:p w14:paraId="4CED2E8F" w14:textId="77777777" w:rsidR="00EB7FD0" w:rsidRPr="004D14B8" w:rsidRDefault="00EB7FD0">
            <w:pPr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2307" w:type="dxa"/>
            <w:gridSpan w:val="3"/>
            <w:vMerge/>
            <w:vAlign w:val="center"/>
          </w:tcPr>
          <w:p w14:paraId="421FFAF1" w14:textId="77777777" w:rsidR="00EB7FD0" w:rsidRPr="004D14B8" w:rsidRDefault="00EB7FD0">
            <w:pPr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3313" w:type="dxa"/>
            <w:gridSpan w:val="4"/>
            <w:vMerge w:val="restart"/>
            <w:tcBorders>
              <w:right w:val="single" w:sz="4" w:space="0" w:color="auto"/>
            </w:tcBorders>
          </w:tcPr>
          <w:p w14:paraId="5FEAC4F8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4C933AA1" w14:textId="77777777" w:rsidR="00EB7FD0" w:rsidRPr="004D14B8" w:rsidRDefault="00EB7FD0" w:rsidP="00080BEA">
            <w:pPr>
              <w:spacing w:line="360" w:lineRule="auto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473D18D7" w14:textId="691D05B9" w:rsidR="00EB7FD0" w:rsidRPr="004D14B8" w:rsidRDefault="00EB7FD0" w:rsidP="00080BEA">
            <w:pPr>
              <w:spacing w:line="360" w:lineRule="auto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Ogółem</w:t>
            </w:r>
            <w:r w:rsidR="00080BEA"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:…………………………………………</w:t>
            </w:r>
          </w:p>
          <w:p w14:paraId="59772793" w14:textId="206FCF6C" w:rsidR="00080BEA" w:rsidRPr="004D14B8" w:rsidRDefault="00080BEA" w:rsidP="00080BEA">
            <w:pPr>
              <w:spacing w:line="360" w:lineRule="auto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………………</w:t>
            </w:r>
            <w:r w:rsidR="004D14B8">
              <w:rPr>
                <w:rFonts w:ascii="Verdana" w:hAnsi="Verdana" w:cs="Calibri"/>
                <w:color w:val="000000"/>
                <w:sz w:val="18"/>
                <w:szCs w:val="18"/>
              </w:rPr>
              <w:t>….</w:t>
            </w: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……………………………………</w:t>
            </w:r>
          </w:p>
          <w:p w14:paraId="1D785292" w14:textId="77777777" w:rsidR="00EB7FD0" w:rsidRPr="004D14B8" w:rsidRDefault="00EB7FD0" w:rsidP="00080BEA">
            <w:pPr>
              <w:spacing w:line="360" w:lineRule="auto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5E079250" w14:textId="66CA384B" w:rsidR="00EB7FD0" w:rsidRPr="004D14B8" w:rsidRDefault="00EB7FD0" w:rsidP="00080BEA">
            <w:pPr>
              <w:spacing w:line="360" w:lineRule="auto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Słownie złotych:</w:t>
            </w:r>
            <w:r w:rsidR="00080BEA"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……………………………</w:t>
            </w:r>
            <w:r w:rsidR="004D14B8">
              <w:rPr>
                <w:rFonts w:ascii="Verdana" w:hAnsi="Verdana" w:cs="Calibri"/>
                <w:color w:val="000000"/>
                <w:sz w:val="18"/>
                <w:szCs w:val="18"/>
              </w:rPr>
              <w:t>……</w:t>
            </w:r>
            <w:r w:rsidR="00080BEA"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………</w:t>
            </w:r>
          </w:p>
          <w:p w14:paraId="7E74829F" w14:textId="7C752212" w:rsidR="00080BEA" w:rsidRPr="004D14B8" w:rsidRDefault="00080BEA" w:rsidP="00080BEA">
            <w:pPr>
              <w:spacing w:line="360" w:lineRule="auto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………………………………………………………</w:t>
            </w:r>
          </w:p>
          <w:p w14:paraId="6DFD5E16" w14:textId="7302C8CC" w:rsidR="00080BEA" w:rsidRPr="004D14B8" w:rsidRDefault="00080BEA" w:rsidP="00080BEA">
            <w:pPr>
              <w:spacing w:line="360" w:lineRule="auto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……………………………………………………</w:t>
            </w:r>
            <w:r w:rsidR="004D14B8">
              <w:rPr>
                <w:rFonts w:ascii="Verdana" w:hAnsi="Verdana" w:cs="Calibri"/>
                <w:color w:val="000000"/>
                <w:sz w:val="18"/>
                <w:szCs w:val="18"/>
              </w:rPr>
              <w:t>…</w:t>
            </w:r>
          </w:p>
          <w:p w14:paraId="0D52F608" w14:textId="4CDE221C" w:rsidR="00080BEA" w:rsidRPr="004D14B8" w:rsidRDefault="00080BEA" w:rsidP="00080BEA">
            <w:pPr>
              <w:spacing w:line="360" w:lineRule="auto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………………………………………………………</w:t>
            </w:r>
          </w:p>
          <w:p w14:paraId="2C046B1B" w14:textId="3035CB01" w:rsidR="00080BEA" w:rsidRPr="004D14B8" w:rsidRDefault="00080BEA" w:rsidP="00080BEA">
            <w:pPr>
              <w:spacing w:line="360" w:lineRule="auto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………………………………………………………</w:t>
            </w:r>
            <w:r w:rsidR="004D14B8">
              <w:rPr>
                <w:rFonts w:ascii="Verdana" w:hAnsi="Verdana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8DA9E6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EB7FD0" w:rsidRPr="004D14B8" w14:paraId="5F02DB47" w14:textId="77777777">
        <w:trPr>
          <w:cantSplit/>
          <w:trHeight w:val="1509"/>
        </w:trPr>
        <w:tc>
          <w:tcPr>
            <w:tcW w:w="4570" w:type="dxa"/>
            <w:gridSpan w:val="5"/>
            <w:tcBorders>
              <w:bottom w:val="nil"/>
            </w:tcBorders>
            <w:vAlign w:val="center"/>
          </w:tcPr>
          <w:p w14:paraId="087B4E9C" w14:textId="77777777" w:rsidR="00080BEA" w:rsidRPr="004D14B8" w:rsidRDefault="00080BEA" w:rsidP="00080BEA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5CFAD63E" w14:textId="581A6AAD" w:rsidR="00EB7FD0" w:rsidRPr="004D14B8" w:rsidRDefault="00EB7FD0" w:rsidP="00080BEA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Zatwierdzono na zł</w:t>
            </w:r>
            <w:r w:rsidR="00080BEA"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:……………………………………………………….</w:t>
            </w:r>
          </w:p>
          <w:p w14:paraId="1DF9EA75" w14:textId="77777777" w:rsidR="00EB7FD0" w:rsidRPr="004D14B8" w:rsidRDefault="00EB7FD0">
            <w:pPr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77C02550" w14:textId="1AB9ADAC" w:rsidR="00EB7FD0" w:rsidRPr="004D14B8" w:rsidRDefault="00080BEA" w:rsidP="00080BEA">
            <w:pPr>
              <w:spacing w:line="360" w:lineRule="auto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S</w:t>
            </w:r>
            <w:r w:rsidR="00EB7FD0"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łownie</w:t>
            </w: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:……………………………………………………………….</w:t>
            </w:r>
          </w:p>
          <w:p w14:paraId="24BEE8A4" w14:textId="60486953" w:rsidR="00080BEA" w:rsidRPr="004D14B8" w:rsidRDefault="00080BEA" w:rsidP="00080BEA">
            <w:pPr>
              <w:spacing w:line="360" w:lineRule="auto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………………………………………………………………………………</w:t>
            </w:r>
          </w:p>
          <w:p w14:paraId="5CE35D25" w14:textId="39A5FEDE" w:rsidR="00080BEA" w:rsidRPr="004D14B8" w:rsidRDefault="00080BEA" w:rsidP="00080BEA">
            <w:pPr>
              <w:spacing w:line="360" w:lineRule="auto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……………………………………………………………………………</w:t>
            </w:r>
            <w:r w:rsidR="004D14B8">
              <w:rPr>
                <w:rFonts w:ascii="Verdana" w:hAnsi="Verdana" w:cs="Calibri"/>
                <w:color w:val="000000"/>
                <w:sz w:val="18"/>
                <w:szCs w:val="18"/>
              </w:rPr>
              <w:t>.</w:t>
            </w: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.</w:t>
            </w:r>
          </w:p>
          <w:p w14:paraId="2164637A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23490B13" w14:textId="77777777" w:rsidR="00EB7FD0" w:rsidRPr="004D14B8" w:rsidRDefault="00EB7FD0">
            <w:pPr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3313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43AA3E1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4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ADCFA0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EB7FD0" w:rsidRPr="004D14B8" w14:paraId="162239A2" w14:textId="77777777">
        <w:trPr>
          <w:cantSplit/>
          <w:trHeight w:val="899"/>
        </w:trPr>
        <w:tc>
          <w:tcPr>
            <w:tcW w:w="4570" w:type="dxa"/>
            <w:gridSpan w:val="5"/>
            <w:tcBorders>
              <w:top w:val="nil"/>
              <w:bottom w:val="nil"/>
            </w:tcBorders>
          </w:tcPr>
          <w:p w14:paraId="7AB61A1D" w14:textId="77777777" w:rsidR="00080BEA" w:rsidRPr="004D14B8" w:rsidRDefault="00080BEA" w:rsidP="00080BEA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D</w:t>
            </w:r>
            <w:r w:rsidR="00EB7FD0"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ata</w:t>
            </w: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:…………………………………………………..</w:t>
            </w:r>
          </w:p>
          <w:p w14:paraId="3547D419" w14:textId="77777777" w:rsidR="00080BEA" w:rsidRPr="004D14B8" w:rsidRDefault="00080BEA" w:rsidP="00080BEA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53AFE73A" w14:textId="302F5820" w:rsidR="00EB7FD0" w:rsidRPr="004D14B8" w:rsidRDefault="00080BEA" w:rsidP="00080BEA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P</w:t>
            </w:r>
            <w:r w:rsidR="00EB7FD0"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odpisy zatwierdzających</w:t>
            </w: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:…………………………………………………</w:t>
            </w:r>
          </w:p>
          <w:p w14:paraId="1E466D38" w14:textId="77777777" w:rsidR="00EB7FD0" w:rsidRPr="004D14B8" w:rsidRDefault="00EB7FD0">
            <w:pPr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3313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ED8CC52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4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2A80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EB7FD0" w:rsidRPr="004D14B8" w14:paraId="43AA348C" w14:textId="77777777" w:rsidTr="004D14B8">
        <w:trPr>
          <w:cantSplit/>
          <w:trHeight w:val="289"/>
        </w:trPr>
        <w:tc>
          <w:tcPr>
            <w:tcW w:w="4570" w:type="dxa"/>
            <w:gridSpan w:val="5"/>
            <w:vMerge w:val="restart"/>
            <w:tcBorders>
              <w:top w:val="nil"/>
            </w:tcBorders>
          </w:tcPr>
          <w:p w14:paraId="3A09BA1E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0927CA16" w14:textId="0AF5DB68" w:rsidR="00EB7FD0" w:rsidRPr="004D14B8" w:rsidRDefault="00EB7FD0" w:rsidP="00080BEA">
            <w:pPr>
              <w:spacing w:line="360" w:lineRule="auto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Kwituję odbiór zł</w:t>
            </w:r>
            <w:r w:rsidR="00080BEA"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: ………………………………………………………….</w:t>
            </w:r>
          </w:p>
          <w:p w14:paraId="6DB2984C" w14:textId="27178909" w:rsidR="00EB7FD0" w:rsidRPr="004D14B8" w:rsidRDefault="00EB7FD0" w:rsidP="00080BEA">
            <w:pPr>
              <w:spacing w:line="360" w:lineRule="auto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Słownie zł</w:t>
            </w:r>
            <w:r w:rsidR="00080BEA"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:……………………………………</w:t>
            </w:r>
            <w:r w:rsidR="004D14B8">
              <w:rPr>
                <w:rFonts w:ascii="Verdana" w:hAnsi="Verdana" w:cs="Calibri"/>
                <w:color w:val="000000"/>
                <w:sz w:val="18"/>
                <w:szCs w:val="18"/>
              </w:rPr>
              <w:t>..</w:t>
            </w:r>
            <w:r w:rsidR="004D14B8" w:rsidRPr="004D14B8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</w:t>
            </w:r>
            <w:r w:rsidR="00080BEA"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…………………..</w:t>
            </w:r>
          </w:p>
          <w:p w14:paraId="19A00B72" w14:textId="2354966C" w:rsidR="00080BEA" w:rsidRPr="004D14B8" w:rsidRDefault="00080BEA" w:rsidP="00080BEA">
            <w:pPr>
              <w:spacing w:line="360" w:lineRule="auto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………………………………………………………………………………</w:t>
            </w:r>
          </w:p>
          <w:p w14:paraId="77897DB0" w14:textId="41BBDA0A" w:rsidR="00EB7FD0" w:rsidRPr="004D14B8" w:rsidRDefault="004D14B8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……………………………………………………………………………..</w:t>
            </w:r>
          </w:p>
          <w:p w14:paraId="6E890B15" w14:textId="2BE6498F" w:rsidR="000E03BB" w:rsidRPr="004D14B8" w:rsidRDefault="000E03BB" w:rsidP="000E03BB">
            <w:pPr>
              <w:spacing w:line="360" w:lineRule="auto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7FE74AC2" w14:textId="47696AF5" w:rsidR="000E03BB" w:rsidRPr="004D14B8" w:rsidRDefault="000E03BB" w:rsidP="000E03BB">
            <w:pPr>
              <w:spacing w:line="360" w:lineRule="auto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D</w:t>
            </w:r>
            <w:r w:rsidR="00EB7FD0"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ata</w:t>
            </w: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:…………………………………………………</w:t>
            </w:r>
            <w:r w:rsidR="004D14B8">
              <w:rPr>
                <w:rFonts w:ascii="Verdana" w:hAnsi="Verdana" w:cs="Calibri"/>
                <w:color w:val="000000"/>
                <w:sz w:val="18"/>
                <w:szCs w:val="18"/>
              </w:rPr>
              <w:t>…..</w:t>
            </w: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…………….</w:t>
            </w:r>
          </w:p>
          <w:p w14:paraId="66310FAD" w14:textId="77777777" w:rsidR="000E03BB" w:rsidRPr="004D14B8" w:rsidRDefault="000E03BB" w:rsidP="000E03BB">
            <w:pPr>
              <w:spacing w:line="360" w:lineRule="auto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1A7B1EFD" w14:textId="7B2DF8EB" w:rsidR="00EB7FD0" w:rsidRPr="004D14B8" w:rsidRDefault="000E03BB" w:rsidP="000E03BB">
            <w:pPr>
              <w:spacing w:line="360" w:lineRule="auto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P</w:t>
            </w:r>
            <w:r w:rsidR="00EB7FD0"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odpis</w:t>
            </w: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:…………………………………………………………………</w:t>
            </w:r>
          </w:p>
          <w:p w14:paraId="00609B38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gridSpan w:val="2"/>
            <w:vMerge w:val="restart"/>
          </w:tcPr>
          <w:p w14:paraId="152F5584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Załączam </w:t>
            </w:r>
          </w:p>
          <w:p w14:paraId="4619D362" w14:textId="5EA894B0" w:rsidR="00EB7FD0" w:rsidRPr="004D14B8" w:rsidRDefault="000E03B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………………</w:t>
            </w:r>
          </w:p>
          <w:p w14:paraId="67CF1E15" w14:textId="1258949C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dowodów</w:t>
            </w:r>
          </w:p>
        </w:tc>
        <w:tc>
          <w:tcPr>
            <w:tcW w:w="2218" w:type="dxa"/>
            <w:gridSpan w:val="2"/>
            <w:vAlign w:val="center"/>
          </w:tcPr>
          <w:p w14:paraId="0FC1F069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Pobrano zaliczkę</w:t>
            </w:r>
          </w:p>
        </w:tc>
        <w:tc>
          <w:tcPr>
            <w:tcW w:w="656" w:type="dxa"/>
            <w:tcBorders>
              <w:top w:val="single" w:sz="4" w:space="0" w:color="auto"/>
              <w:right w:val="nil"/>
            </w:tcBorders>
          </w:tcPr>
          <w:p w14:paraId="1E30AB63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</w:tcBorders>
          </w:tcPr>
          <w:p w14:paraId="4C2BB421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EB7FD0" w:rsidRPr="004D14B8" w14:paraId="218D3DAF" w14:textId="77777777" w:rsidTr="004D14B8">
        <w:trPr>
          <w:cantSplit/>
          <w:trHeight w:val="349"/>
        </w:trPr>
        <w:tc>
          <w:tcPr>
            <w:tcW w:w="4570" w:type="dxa"/>
            <w:gridSpan w:val="5"/>
            <w:vMerge/>
          </w:tcPr>
          <w:p w14:paraId="73AEC189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gridSpan w:val="2"/>
            <w:vMerge/>
          </w:tcPr>
          <w:p w14:paraId="1243AD71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49618784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Do wypłaty - zwrotu</w:t>
            </w:r>
          </w:p>
        </w:tc>
        <w:tc>
          <w:tcPr>
            <w:tcW w:w="656" w:type="dxa"/>
            <w:tcBorders>
              <w:right w:val="nil"/>
            </w:tcBorders>
          </w:tcPr>
          <w:p w14:paraId="3D98A706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nil"/>
            </w:tcBorders>
          </w:tcPr>
          <w:p w14:paraId="244C6361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EB7FD0" w:rsidRPr="004D14B8" w14:paraId="571FBB30" w14:textId="77777777">
        <w:trPr>
          <w:cantSplit/>
          <w:trHeight w:val="243"/>
        </w:trPr>
        <w:tc>
          <w:tcPr>
            <w:tcW w:w="4570" w:type="dxa"/>
            <w:gridSpan w:val="5"/>
            <w:vMerge/>
          </w:tcPr>
          <w:p w14:paraId="428413F4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4713" w:type="dxa"/>
            <w:gridSpan w:val="6"/>
            <w:vMerge w:val="restart"/>
          </w:tcPr>
          <w:p w14:paraId="4ADAE3DC" w14:textId="77777777" w:rsidR="000E03BB" w:rsidRPr="004D14B8" w:rsidRDefault="000E03B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5FFE4604" w14:textId="4A645486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Niniejszy rachunek przedkładam</w:t>
            </w:r>
            <w:r w:rsidR="000E03BB"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:</w:t>
            </w:r>
          </w:p>
          <w:p w14:paraId="38D0E125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405A0C2D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206E8336" w14:textId="77777777" w:rsidR="000E03BB" w:rsidRPr="004D14B8" w:rsidRDefault="000E03B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D</w:t>
            </w:r>
            <w:r w:rsidR="00EB7FD0"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ata</w:t>
            </w: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………………………………………………………………………..</w:t>
            </w:r>
          </w:p>
          <w:p w14:paraId="530AFB14" w14:textId="77777777" w:rsidR="000E03BB" w:rsidRPr="004D14B8" w:rsidRDefault="000E03B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5F6C74AB" w14:textId="77777777" w:rsidR="000E03BB" w:rsidRPr="004D14B8" w:rsidRDefault="000E03B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2CC243D7" w14:textId="77777777" w:rsidR="000E03BB" w:rsidRPr="004D14B8" w:rsidRDefault="000E03B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507C99A9" w14:textId="1B1BD536" w:rsidR="00EB7FD0" w:rsidRPr="004D14B8" w:rsidRDefault="000E03B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P</w:t>
            </w:r>
            <w:r w:rsidR="00EB7FD0"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odpis</w:t>
            </w:r>
            <w:r w:rsidRPr="004D14B8">
              <w:rPr>
                <w:rFonts w:ascii="Verdana" w:hAnsi="Verdana" w:cs="Calibri"/>
                <w:color w:val="000000"/>
                <w:sz w:val="18"/>
                <w:szCs w:val="18"/>
              </w:rPr>
              <w:t>……………………………………………………………………..</w:t>
            </w:r>
          </w:p>
        </w:tc>
      </w:tr>
      <w:tr w:rsidR="00EB7FD0" w:rsidRPr="004D14B8" w14:paraId="0AF973CA" w14:textId="77777777">
        <w:trPr>
          <w:cantSplit/>
          <w:trHeight w:val="244"/>
        </w:trPr>
        <w:tc>
          <w:tcPr>
            <w:tcW w:w="4570" w:type="dxa"/>
            <w:gridSpan w:val="5"/>
            <w:vMerge/>
          </w:tcPr>
          <w:p w14:paraId="775D159F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4713" w:type="dxa"/>
            <w:gridSpan w:val="6"/>
            <w:vMerge/>
          </w:tcPr>
          <w:p w14:paraId="49137843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EB7FD0" w:rsidRPr="004D14B8" w14:paraId="069781CB" w14:textId="77777777">
        <w:trPr>
          <w:cantSplit/>
          <w:trHeight w:val="244"/>
        </w:trPr>
        <w:tc>
          <w:tcPr>
            <w:tcW w:w="4570" w:type="dxa"/>
            <w:gridSpan w:val="5"/>
            <w:vMerge/>
          </w:tcPr>
          <w:p w14:paraId="1EDBD0DF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4713" w:type="dxa"/>
            <w:gridSpan w:val="6"/>
            <w:vMerge/>
          </w:tcPr>
          <w:p w14:paraId="71E8AF3C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EB7FD0" w:rsidRPr="004D14B8" w14:paraId="45E77797" w14:textId="77777777">
        <w:trPr>
          <w:cantSplit/>
          <w:trHeight w:val="244"/>
        </w:trPr>
        <w:tc>
          <w:tcPr>
            <w:tcW w:w="4570" w:type="dxa"/>
            <w:gridSpan w:val="5"/>
            <w:vMerge/>
          </w:tcPr>
          <w:p w14:paraId="7D5AF8EC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4713" w:type="dxa"/>
            <w:gridSpan w:val="6"/>
            <w:vMerge/>
          </w:tcPr>
          <w:p w14:paraId="260C6E12" w14:textId="77777777" w:rsidR="00EB7FD0" w:rsidRPr="004D14B8" w:rsidRDefault="00EB7FD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</w:tbl>
    <w:p w14:paraId="3B63B74B" w14:textId="77777777" w:rsidR="00E47410" w:rsidRDefault="00E47410" w:rsidP="009D0B5D">
      <w:pPr>
        <w:spacing w:line="280" w:lineRule="exact"/>
        <w:rPr>
          <w:rFonts w:ascii="Verdana" w:hAnsi="Verdana" w:cs="Calibri"/>
          <w:color w:val="000000"/>
          <w:sz w:val="18"/>
        </w:rPr>
      </w:pPr>
    </w:p>
    <w:p w14:paraId="28CE50AF" w14:textId="0EA7981E" w:rsidR="009D0B5D" w:rsidRDefault="00EB7FD0" w:rsidP="004D14B8">
      <w:pPr>
        <w:spacing w:line="360" w:lineRule="auto"/>
        <w:rPr>
          <w:rFonts w:ascii="Verdana" w:hAnsi="Verdana" w:cs="Calibri"/>
          <w:color w:val="000000"/>
          <w:szCs w:val="36"/>
        </w:rPr>
      </w:pPr>
      <w:r w:rsidRPr="004D14B8">
        <w:rPr>
          <w:rFonts w:ascii="Verdana" w:hAnsi="Verdana" w:cs="Calibri"/>
          <w:color w:val="000000"/>
          <w:szCs w:val="36"/>
        </w:rPr>
        <w:t>Zaliczkę w kwocie zł</w:t>
      </w:r>
      <w:r w:rsidR="000E03BB" w:rsidRPr="004D14B8">
        <w:rPr>
          <w:rFonts w:ascii="Verdana" w:hAnsi="Verdana" w:cs="Calibri"/>
          <w:color w:val="000000"/>
          <w:szCs w:val="36"/>
        </w:rPr>
        <w:t xml:space="preserve"> ……………………………………………… </w:t>
      </w:r>
      <w:r w:rsidRPr="004D14B8">
        <w:rPr>
          <w:rFonts w:ascii="Verdana" w:hAnsi="Verdana" w:cs="Calibri"/>
          <w:color w:val="000000"/>
          <w:szCs w:val="36"/>
        </w:rPr>
        <w:t>słownie zł</w:t>
      </w:r>
      <w:r w:rsidR="004D14B8">
        <w:rPr>
          <w:rFonts w:ascii="Verdana" w:hAnsi="Verdana" w:cs="Calibri"/>
          <w:color w:val="000000"/>
          <w:szCs w:val="36"/>
        </w:rPr>
        <w:t>:</w:t>
      </w:r>
      <w:r w:rsidR="009D0B5D" w:rsidRPr="004D14B8">
        <w:rPr>
          <w:rFonts w:ascii="Verdana" w:hAnsi="Verdana" w:cs="Calibri"/>
          <w:color w:val="000000"/>
          <w:szCs w:val="36"/>
        </w:rPr>
        <w:t>.</w:t>
      </w:r>
      <w:r w:rsidR="000E03BB" w:rsidRPr="004D14B8">
        <w:rPr>
          <w:rFonts w:ascii="Verdana" w:hAnsi="Verdana" w:cs="Calibri"/>
          <w:color w:val="000000"/>
          <w:szCs w:val="36"/>
        </w:rPr>
        <w:t>………………………</w:t>
      </w:r>
    </w:p>
    <w:p w14:paraId="4E7E3E94" w14:textId="4E835E76" w:rsidR="009D0B5D" w:rsidRPr="004D14B8" w:rsidRDefault="004D14B8" w:rsidP="004D14B8">
      <w:pPr>
        <w:spacing w:line="360" w:lineRule="auto"/>
        <w:rPr>
          <w:rFonts w:ascii="Verdana" w:hAnsi="Verdana" w:cs="Calibri"/>
          <w:color w:val="000000"/>
          <w:szCs w:val="36"/>
        </w:rPr>
      </w:pPr>
      <w:r>
        <w:rPr>
          <w:rFonts w:ascii="Verdana" w:hAnsi="Verdana" w:cs="Calibri"/>
          <w:color w:val="000000"/>
          <w:szCs w:val="36"/>
        </w:rPr>
        <w:t>…………………………………………………………………………………………………………………………….</w:t>
      </w:r>
    </w:p>
    <w:p w14:paraId="79780744" w14:textId="77777777" w:rsidR="00F05D4C" w:rsidRDefault="00F05D4C" w:rsidP="004D14B8">
      <w:pPr>
        <w:spacing w:line="360" w:lineRule="auto"/>
        <w:rPr>
          <w:rFonts w:ascii="Verdana" w:hAnsi="Verdana" w:cs="Calibri"/>
          <w:color w:val="000000"/>
          <w:szCs w:val="36"/>
        </w:rPr>
      </w:pPr>
    </w:p>
    <w:p w14:paraId="189A8B3D" w14:textId="77777777" w:rsidR="00F05D4C" w:rsidRDefault="00F05D4C" w:rsidP="004D14B8">
      <w:pPr>
        <w:spacing w:line="360" w:lineRule="auto"/>
        <w:rPr>
          <w:rFonts w:ascii="Verdana" w:hAnsi="Verdana" w:cs="Calibri"/>
          <w:color w:val="000000"/>
          <w:szCs w:val="36"/>
        </w:rPr>
      </w:pPr>
    </w:p>
    <w:p w14:paraId="479EF7C7" w14:textId="0CBBB850" w:rsidR="00EB7FD0" w:rsidRPr="004D14B8" w:rsidRDefault="00EB7FD0" w:rsidP="004D14B8">
      <w:pPr>
        <w:spacing w:line="360" w:lineRule="auto"/>
        <w:rPr>
          <w:rFonts w:ascii="Verdana" w:hAnsi="Verdana" w:cs="Calibri"/>
          <w:color w:val="000000"/>
          <w:szCs w:val="36"/>
        </w:rPr>
      </w:pPr>
      <w:r w:rsidRPr="004D14B8">
        <w:rPr>
          <w:rFonts w:ascii="Verdana" w:hAnsi="Verdana" w:cs="Calibri"/>
          <w:color w:val="000000"/>
          <w:szCs w:val="36"/>
        </w:rPr>
        <w:t xml:space="preserve">otrzymałem i zobowiązuję się rozliczyć z niej w terminie </w:t>
      </w:r>
      <w:r w:rsidR="009D0B5D" w:rsidRPr="004D14B8">
        <w:rPr>
          <w:rFonts w:ascii="Verdana" w:hAnsi="Verdana" w:cs="Calibri"/>
          <w:color w:val="000000"/>
          <w:szCs w:val="36"/>
        </w:rPr>
        <w:t>………………</w:t>
      </w:r>
      <w:r w:rsidRPr="004D14B8">
        <w:rPr>
          <w:rFonts w:ascii="Verdana" w:hAnsi="Verdana" w:cs="Calibri"/>
          <w:color w:val="000000"/>
          <w:szCs w:val="36"/>
        </w:rPr>
        <w:t xml:space="preserve"> dni po zakończeniu podróży, upoważniając równocześnie zakład pracy do potrącenia kwoty nierozliczonej zaliczki z najbliższej wypłaty wynagrodzenia.</w:t>
      </w:r>
    </w:p>
    <w:p w14:paraId="3894724C" w14:textId="77777777" w:rsidR="00EB7FD0" w:rsidRPr="002A295F" w:rsidRDefault="00EB7FD0">
      <w:pPr>
        <w:rPr>
          <w:rFonts w:ascii="Verdana" w:hAnsi="Verdana" w:cs="Calibri"/>
          <w:color w:val="000000"/>
        </w:rPr>
      </w:pPr>
    </w:p>
    <w:p w14:paraId="0D3E1E45" w14:textId="77777777" w:rsidR="004D14B8" w:rsidRDefault="004D14B8">
      <w:pPr>
        <w:tabs>
          <w:tab w:val="left" w:pos="840"/>
          <w:tab w:val="left" w:pos="6360"/>
        </w:tabs>
        <w:rPr>
          <w:rFonts w:ascii="Verdana" w:hAnsi="Verdana" w:cs="Calibri"/>
          <w:color w:val="000000"/>
        </w:rPr>
      </w:pPr>
    </w:p>
    <w:p w14:paraId="031E4834" w14:textId="77777777" w:rsidR="004D14B8" w:rsidRDefault="004D14B8">
      <w:pPr>
        <w:tabs>
          <w:tab w:val="left" w:pos="840"/>
          <w:tab w:val="left" w:pos="6360"/>
        </w:tabs>
        <w:rPr>
          <w:rFonts w:ascii="Verdana" w:hAnsi="Verdana" w:cs="Calibri"/>
          <w:color w:val="000000"/>
        </w:rPr>
      </w:pPr>
    </w:p>
    <w:p w14:paraId="47D97C5F" w14:textId="231BF8A3" w:rsidR="009D0B5D" w:rsidRDefault="009D0B5D">
      <w:pPr>
        <w:tabs>
          <w:tab w:val="left" w:pos="840"/>
          <w:tab w:val="left" w:pos="6360"/>
        </w:tabs>
        <w:rPr>
          <w:rFonts w:ascii="Verdana" w:hAnsi="Verdana" w:cs="Calibri"/>
          <w:color w:val="000000"/>
        </w:rPr>
      </w:pPr>
      <w:r>
        <w:rPr>
          <w:rFonts w:ascii="Verdana" w:hAnsi="Verdana" w:cs="Calibri"/>
          <w:color w:val="000000"/>
        </w:rPr>
        <w:t>………………………………………………………….……………………………</w:t>
      </w:r>
    </w:p>
    <w:p w14:paraId="02B7D889" w14:textId="584474D8" w:rsidR="009D0B5D" w:rsidRPr="004D14B8" w:rsidRDefault="00EB7FD0">
      <w:pPr>
        <w:tabs>
          <w:tab w:val="left" w:pos="840"/>
          <w:tab w:val="left" w:pos="6360"/>
        </w:tabs>
        <w:rPr>
          <w:rFonts w:ascii="Verdana" w:hAnsi="Verdana" w:cs="Calibri"/>
          <w:color w:val="000000"/>
        </w:rPr>
      </w:pPr>
      <w:r w:rsidRPr="004D14B8">
        <w:rPr>
          <w:rFonts w:ascii="Verdana" w:hAnsi="Verdana" w:cs="Calibri"/>
          <w:color w:val="000000"/>
        </w:rPr>
        <w:t>imię i nazwisko delegowanego</w:t>
      </w:r>
    </w:p>
    <w:p w14:paraId="7B4A8B39" w14:textId="77777777" w:rsidR="009D0B5D" w:rsidRPr="004D14B8" w:rsidRDefault="009D0B5D">
      <w:pPr>
        <w:tabs>
          <w:tab w:val="left" w:pos="840"/>
          <w:tab w:val="left" w:pos="6360"/>
        </w:tabs>
        <w:rPr>
          <w:rFonts w:ascii="Verdana" w:hAnsi="Verdana" w:cs="Calibri"/>
          <w:color w:val="000000"/>
        </w:rPr>
      </w:pPr>
    </w:p>
    <w:p w14:paraId="2FC4A00C" w14:textId="77777777" w:rsidR="009D0B5D" w:rsidRPr="004D14B8" w:rsidRDefault="009D0B5D">
      <w:pPr>
        <w:tabs>
          <w:tab w:val="left" w:pos="840"/>
          <w:tab w:val="left" w:pos="6360"/>
        </w:tabs>
        <w:rPr>
          <w:rFonts w:ascii="Verdana" w:hAnsi="Verdana" w:cs="Calibri"/>
          <w:color w:val="000000"/>
        </w:rPr>
      </w:pPr>
    </w:p>
    <w:p w14:paraId="22C99B09" w14:textId="77777777" w:rsidR="009D0B5D" w:rsidRPr="004D14B8" w:rsidRDefault="009D0B5D">
      <w:pPr>
        <w:tabs>
          <w:tab w:val="left" w:pos="840"/>
          <w:tab w:val="left" w:pos="6360"/>
        </w:tabs>
        <w:rPr>
          <w:rFonts w:ascii="Verdana" w:hAnsi="Verdana" w:cs="Calibri"/>
          <w:color w:val="000000"/>
        </w:rPr>
      </w:pPr>
    </w:p>
    <w:p w14:paraId="54D91C9F" w14:textId="77777777" w:rsidR="009D0B5D" w:rsidRPr="004D14B8" w:rsidRDefault="009D0B5D">
      <w:pPr>
        <w:tabs>
          <w:tab w:val="left" w:pos="840"/>
          <w:tab w:val="left" w:pos="6360"/>
        </w:tabs>
        <w:rPr>
          <w:rFonts w:ascii="Verdana" w:hAnsi="Verdana" w:cs="Calibri"/>
          <w:color w:val="000000"/>
        </w:rPr>
      </w:pPr>
    </w:p>
    <w:p w14:paraId="387815E4" w14:textId="55435BA2" w:rsidR="009D0B5D" w:rsidRPr="004D14B8" w:rsidRDefault="009D0B5D">
      <w:pPr>
        <w:tabs>
          <w:tab w:val="left" w:pos="840"/>
          <w:tab w:val="left" w:pos="6360"/>
        </w:tabs>
        <w:rPr>
          <w:rFonts w:ascii="Verdana" w:hAnsi="Verdana" w:cs="Calibri"/>
          <w:color w:val="000000"/>
        </w:rPr>
      </w:pPr>
      <w:r w:rsidRPr="004D14B8">
        <w:rPr>
          <w:rFonts w:ascii="Verdana" w:hAnsi="Verdana" w:cs="Calibri"/>
          <w:color w:val="000000"/>
        </w:rPr>
        <w:t>………………………………………………………………………………….……</w:t>
      </w:r>
    </w:p>
    <w:p w14:paraId="07D88971" w14:textId="282BEEE2" w:rsidR="00EB7FD0" w:rsidRPr="004D14B8" w:rsidRDefault="00EB7FD0">
      <w:pPr>
        <w:tabs>
          <w:tab w:val="left" w:pos="840"/>
          <w:tab w:val="left" w:pos="6360"/>
        </w:tabs>
        <w:rPr>
          <w:rFonts w:ascii="Verdana" w:hAnsi="Verdana" w:cs="Calibri"/>
          <w:color w:val="000000"/>
        </w:rPr>
      </w:pPr>
      <w:r w:rsidRPr="004D14B8">
        <w:rPr>
          <w:rFonts w:ascii="Verdana" w:hAnsi="Verdana" w:cs="Calibri"/>
          <w:color w:val="000000"/>
        </w:rPr>
        <w:t>data i podpis delegowanego</w:t>
      </w:r>
    </w:p>
    <w:p w14:paraId="191D588B" w14:textId="77777777" w:rsidR="00EB7FD0" w:rsidRPr="004D14B8" w:rsidRDefault="00EB7FD0">
      <w:pPr>
        <w:tabs>
          <w:tab w:val="left" w:pos="840"/>
          <w:tab w:val="left" w:pos="6360"/>
        </w:tabs>
        <w:rPr>
          <w:rFonts w:ascii="Verdana" w:hAnsi="Verdana" w:cs="Calibri"/>
          <w:color w:val="000000"/>
        </w:rPr>
      </w:pPr>
    </w:p>
    <w:p w14:paraId="15DA9195" w14:textId="055E7F00" w:rsidR="00EB7FD0" w:rsidRDefault="00EB7FD0">
      <w:pPr>
        <w:pStyle w:val="Tekstpodstawowy2"/>
        <w:rPr>
          <w:rFonts w:ascii="Verdana" w:hAnsi="Verdana" w:cs="Calibri"/>
          <w:color w:val="000000"/>
          <w:sz w:val="24"/>
        </w:rPr>
      </w:pPr>
    </w:p>
    <w:p w14:paraId="153AD79A" w14:textId="0D6DF60E" w:rsidR="00F05D4C" w:rsidRDefault="00F05D4C">
      <w:pPr>
        <w:pStyle w:val="Tekstpodstawowy2"/>
        <w:rPr>
          <w:rFonts w:ascii="Verdana" w:hAnsi="Verdana" w:cs="Calibri"/>
          <w:color w:val="000000"/>
          <w:sz w:val="24"/>
        </w:rPr>
      </w:pPr>
    </w:p>
    <w:p w14:paraId="4E853906" w14:textId="67E96F06" w:rsidR="00F05D4C" w:rsidRDefault="00F05D4C">
      <w:pPr>
        <w:pStyle w:val="Tekstpodstawowy2"/>
        <w:rPr>
          <w:rFonts w:ascii="Verdana" w:hAnsi="Verdana" w:cs="Calibri"/>
          <w:color w:val="000000"/>
          <w:sz w:val="24"/>
        </w:rPr>
      </w:pPr>
    </w:p>
    <w:p w14:paraId="01551CD7" w14:textId="3940078C" w:rsidR="00F05D4C" w:rsidRDefault="00F05D4C">
      <w:pPr>
        <w:pStyle w:val="Tekstpodstawowy2"/>
        <w:rPr>
          <w:rFonts w:ascii="Verdana" w:hAnsi="Verdana" w:cs="Calibri"/>
          <w:color w:val="000000"/>
          <w:sz w:val="24"/>
        </w:rPr>
      </w:pPr>
    </w:p>
    <w:p w14:paraId="686E5C7A" w14:textId="6CDE98B9" w:rsidR="00F05D4C" w:rsidRDefault="00F05D4C">
      <w:pPr>
        <w:pStyle w:val="Tekstpodstawowy2"/>
        <w:rPr>
          <w:rFonts w:ascii="Verdana" w:hAnsi="Verdana" w:cs="Calibri"/>
          <w:color w:val="000000"/>
          <w:sz w:val="24"/>
        </w:rPr>
      </w:pPr>
    </w:p>
    <w:p w14:paraId="3295DA55" w14:textId="39E5C2B9" w:rsidR="00F05D4C" w:rsidRDefault="00F05D4C">
      <w:pPr>
        <w:pStyle w:val="Tekstpodstawowy2"/>
        <w:rPr>
          <w:rFonts w:ascii="Verdana" w:hAnsi="Verdana" w:cs="Calibri"/>
          <w:color w:val="000000"/>
          <w:sz w:val="24"/>
        </w:rPr>
      </w:pPr>
    </w:p>
    <w:p w14:paraId="3E6C16DD" w14:textId="53B5E617" w:rsidR="00F05D4C" w:rsidRDefault="00F05D4C">
      <w:pPr>
        <w:pStyle w:val="Tekstpodstawowy2"/>
        <w:rPr>
          <w:rFonts w:ascii="Verdana" w:hAnsi="Verdana" w:cs="Calibri"/>
          <w:color w:val="000000"/>
          <w:sz w:val="24"/>
        </w:rPr>
      </w:pPr>
    </w:p>
    <w:p w14:paraId="0448D6FA" w14:textId="77777777" w:rsidR="00F05D4C" w:rsidRPr="004D14B8" w:rsidRDefault="00F05D4C">
      <w:pPr>
        <w:pStyle w:val="Tekstpodstawowy2"/>
        <w:rPr>
          <w:rFonts w:ascii="Verdana" w:hAnsi="Verdana" w:cs="Calibri"/>
          <w:color w:val="000000"/>
          <w:sz w:val="24"/>
        </w:rPr>
      </w:pPr>
    </w:p>
    <w:p w14:paraId="7D0FC6BC" w14:textId="77777777" w:rsidR="00EB7FD0" w:rsidRPr="004D14B8" w:rsidRDefault="00EB7FD0" w:rsidP="00296708">
      <w:pPr>
        <w:pStyle w:val="Tekstpodstawowy2"/>
        <w:spacing w:line="360" w:lineRule="auto"/>
        <w:rPr>
          <w:rFonts w:ascii="Verdana" w:hAnsi="Verdana" w:cs="Calibri"/>
          <w:color w:val="000000"/>
          <w:sz w:val="24"/>
        </w:rPr>
      </w:pPr>
      <w:r w:rsidRPr="004D14B8">
        <w:rPr>
          <w:rFonts w:ascii="Verdana" w:hAnsi="Verdana" w:cs="Calibri"/>
          <w:color w:val="000000"/>
          <w:sz w:val="24"/>
        </w:rPr>
        <w:t>*</w:t>
      </w:r>
      <w:r w:rsidRPr="004D14B8">
        <w:rPr>
          <w:rFonts w:ascii="Verdana" w:hAnsi="Verdana" w:cs="Calibri"/>
          <w:color w:val="000000"/>
          <w:sz w:val="24"/>
          <w:vertAlign w:val="superscript"/>
        </w:rPr>
        <w:t>)</w:t>
      </w:r>
      <w:r w:rsidRPr="004D14B8">
        <w:rPr>
          <w:rFonts w:ascii="Verdana" w:hAnsi="Verdana" w:cs="Calibri"/>
          <w:color w:val="000000"/>
          <w:sz w:val="24"/>
        </w:rPr>
        <w:t xml:space="preserve"> Wymienić środek lokomocji, klasę, rodzaj biletu (bezpłatny, ulgowy, normalny). </w:t>
      </w:r>
      <w:r w:rsidR="009E538F" w:rsidRPr="004D14B8">
        <w:rPr>
          <w:rFonts w:ascii="Verdana" w:hAnsi="Verdana" w:cs="Calibri"/>
          <w:color w:val="000000"/>
          <w:sz w:val="24"/>
        </w:rPr>
        <w:t>W</w:t>
      </w:r>
      <w:r w:rsidRPr="004D14B8">
        <w:rPr>
          <w:rFonts w:ascii="Verdana" w:hAnsi="Verdana" w:cs="Calibri"/>
          <w:color w:val="000000"/>
          <w:sz w:val="24"/>
        </w:rPr>
        <w:t xml:space="preserve"> podróżach przy użyciu własnych środków lokomocji (samochód, motocykl, </w:t>
      </w:r>
      <w:r w:rsidR="009E538F" w:rsidRPr="004D14B8">
        <w:rPr>
          <w:rFonts w:ascii="Verdana" w:hAnsi="Verdana" w:cs="Calibri"/>
          <w:color w:val="000000"/>
          <w:sz w:val="24"/>
        </w:rPr>
        <w:t>moto</w:t>
      </w:r>
      <w:r w:rsidRPr="004D14B8">
        <w:rPr>
          <w:rFonts w:ascii="Verdana" w:hAnsi="Verdana" w:cs="Calibri"/>
          <w:color w:val="000000"/>
          <w:sz w:val="24"/>
        </w:rPr>
        <w:t xml:space="preserve">rower) podać również ilość km i stawkę za </w:t>
      </w:r>
      <w:smartTag w:uri="urn:schemas-microsoft-com:office:smarttags" w:element="metricconverter">
        <w:smartTagPr>
          <w:attr w:name="ProductID" w:val="1 km"/>
        </w:smartTagPr>
        <w:r w:rsidRPr="004D14B8">
          <w:rPr>
            <w:rFonts w:ascii="Verdana" w:hAnsi="Verdana" w:cs="Calibri"/>
            <w:color w:val="000000"/>
            <w:sz w:val="24"/>
          </w:rPr>
          <w:t>1 km</w:t>
        </w:r>
      </w:smartTag>
      <w:r w:rsidRPr="004D14B8">
        <w:rPr>
          <w:rFonts w:ascii="Verdana" w:hAnsi="Verdana" w:cs="Calibri"/>
          <w:color w:val="000000"/>
          <w:sz w:val="24"/>
        </w:rPr>
        <w:t>.</w:t>
      </w:r>
    </w:p>
    <w:p w14:paraId="614810AF" w14:textId="77777777" w:rsidR="00EB7FD0" w:rsidRPr="004D14B8" w:rsidRDefault="00EB7FD0" w:rsidP="00296708">
      <w:pPr>
        <w:tabs>
          <w:tab w:val="left" w:pos="840"/>
          <w:tab w:val="left" w:pos="6360"/>
        </w:tabs>
        <w:spacing w:line="360" w:lineRule="auto"/>
        <w:rPr>
          <w:rFonts w:ascii="Verdana" w:hAnsi="Verdana" w:cs="Calibri"/>
          <w:color w:val="000000"/>
        </w:rPr>
      </w:pPr>
    </w:p>
    <w:sectPr w:rsidR="00EB7FD0" w:rsidRPr="004D14B8" w:rsidSect="00F05D4C">
      <w:headerReference w:type="default" r:id="rId7"/>
      <w:footerReference w:type="even" r:id="rId8"/>
      <w:footerReference w:type="default" r:id="rId9"/>
      <w:pgSz w:w="11906" w:h="16838"/>
      <w:pgMar w:top="540" w:right="1133" w:bottom="900" w:left="1418" w:header="426" w:footer="4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4C841" w14:textId="77777777" w:rsidR="00CB7E72" w:rsidRDefault="00CB7E72">
      <w:r>
        <w:separator/>
      </w:r>
    </w:p>
  </w:endnote>
  <w:endnote w:type="continuationSeparator" w:id="0">
    <w:p w14:paraId="32A9F157" w14:textId="77777777" w:rsidR="00CB7E72" w:rsidRDefault="00CB7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5A2E6" w14:textId="77777777" w:rsidR="006F4D47" w:rsidRDefault="006F4D4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1171D88" w14:textId="77777777" w:rsidR="006F4D47" w:rsidRDefault="006F4D4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1070F" w14:textId="0BC77E61" w:rsidR="006F4D47" w:rsidRPr="00296708" w:rsidRDefault="00CB7E72" w:rsidP="00296708">
    <w:pPr>
      <w:pStyle w:val="Stopka"/>
      <w:rPr>
        <w:rFonts w:ascii="Verdana" w:hAnsi="Verdana"/>
      </w:rPr>
    </w:pPr>
    <w:sdt>
      <w:sdtPr>
        <w:rPr>
          <w:rFonts w:ascii="Verdana" w:hAnsi="Verdana"/>
        </w:rPr>
        <w:id w:val="-925875516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Verdana" w:hAnsi="Verdana"/>
            </w:r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EC41E3" w:rsidRPr="00EC41E3">
              <w:rPr>
                <w:rFonts w:ascii="Verdana" w:hAnsi="Verdana"/>
              </w:rPr>
              <w:t xml:space="preserve">Strona </w:t>
            </w:r>
            <w:r w:rsidR="00EC41E3" w:rsidRPr="00EC41E3">
              <w:rPr>
                <w:rFonts w:ascii="Verdana" w:hAnsi="Verdana"/>
              </w:rPr>
              <w:fldChar w:fldCharType="begin"/>
            </w:r>
            <w:r w:rsidR="00EC41E3" w:rsidRPr="00EC41E3">
              <w:rPr>
                <w:rFonts w:ascii="Verdana" w:hAnsi="Verdana"/>
              </w:rPr>
              <w:instrText>PAGE</w:instrText>
            </w:r>
            <w:r w:rsidR="00EC41E3" w:rsidRPr="00EC41E3">
              <w:rPr>
                <w:rFonts w:ascii="Verdana" w:hAnsi="Verdana"/>
              </w:rPr>
              <w:fldChar w:fldCharType="separate"/>
            </w:r>
            <w:r w:rsidR="00EC41E3" w:rsidRPr="00EC41E3">
              <w:rPr>
                <w:rFonts w:ascii="Verdana" w:hAnsi="Verdana"/>
              </w:rPr>
              <w:t>2</w:t>
            </w:r>
            <w:r w:rsidR="00EC41E3" w:rsidRPr="00EC41E3">
              <w:rPr>
                <w:rFonts w:ascii="Verdana" w:hAnsi="Verdana"/>
              </w:rPr>
              <w:fldChar w:fldCharType="end"/>
            </w:r>
            <w:r w:rsidR="00EC41E3" w:rsidRPr="00EC41E3">
              <w:rPr>
                <w:rFonts w:ascii="Verdana" w:hAnsi="Verdana"/>
              </w:rPr>
              <w:t xml:space="preserve"> z </w:t>
            </w:r>
            <w:r w:rsidR="00EC41E3" w:rsidRPr="00EC41E3">
              <w:rPr>
                <w:rFonts w:ascii="Verdana" w:hAnsi="Verdana"/>
              </w:rPr>
              <w:fldChar w:fldCharType="begin"/>
            </w:r>
            <w:r w:rsidR="00EC41E3" w:rsidRPr="00EC41E3">
              <w:rPr>
                <w:rFonts w:ascii="Verdana" w:hAnsi="Verdana"/>
              </w:rPr>
              <w:instrText>NUMPAGES</w:instrText>
            </w:r>
            <w:r w:rsidR="00EC41E3" w:rsidRPr="00EC41E3">
              <w:rPr>
                <w:rFonts w:ascii="Verdana" w:hAnsi="Verdana"/>
              </w:rPr>
              <w:fldChar w:fldCharType="separate"/>
            </w:r>
            <w:r w:rsidR="00EC41E3" w:rsidRPr="00EC41E3">
              <w:rPr>
                <w:rFonts w:ascii="Verdana" w:hAnsi="Verdana"/>
              </w:rPr>
              <w:t>2</w:t>
            </w:r>
            <w:r w:rsidR="00EC41E3" w:rsidRPr="00EC41E3">
              <w:rPr>
                <w:rFonts w:ascii="Verdana" w:hAnsi="Verdana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25C04" w14:textId="77777777" w:rsidR="00CB7E72" w:rsidRDefault="00CB7E72">
      <w:r>
        <w:separator/>
      </w:r>
    </w:p>
  </w:footnote>
  <w:footnote w:type="continuationSeparator" w:id="0">
    <w:p w14:paraId="66D35421" w14:textId="77777777" w:rsidR="00CB7E72" w:rsidRDefault="00CB7E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1FC47" w14:textId="26F478B5" w:rsidR="00F05D4C" w:rsidRPr="00985273" w:rsidRDefault="00F05D4C" w:rsidP="00296708">
    <w:pPr>
      <w:spacing w:line="360" w:lineRule="auto"/>
      <w:ind w:left="-567" w:right="-569"/>
      <w:rPr>
        <w:rFonts w:ascii="Verdana" w:eastAsiaTheme="minorEastAsia" w:hAnsi="Verdana" w:cs="Calibri"/>
        <w:iCs/>
      </w:rPr>
    </w:pPr>
    <w:r w:rsidRPr="00985273">
      <w:rPr>
        <w:rFonts w:ascii="Verdana" w:eastAsiaTheme="minorEastAsia" w:hAnsi="Verdana" w:cs="Calibri"/>
        <w:iCs/>
      </w:rPr>
      <w:t>Załącznik nr 5 do Zarządzenia Nr 121/2021 Rektora Uniwersytetu Medycznego w</w:t>
    </w:r>
    <w:r>
      <w:rPr>
        <w:rFonts w:ascii="Verdana" w:eastAsiaTheme="minorEastAsia" w:hAnsi="Verdana" w:cs="Calibri"/>
        <w:iCs/>
      </w:rPr>
      <w:t> </w:t>
    </w:r>
    <w:r w:rsidRPr="00985273">
      <w:rPr>
        <w:rFonts w:ascii="Verdana" w:eastAsiaTheme="minorEastAsia" w:hAnsi="Verdana" w:cs="Calibri"/>
        <w:iCs/>
      </w:rPr>
      <w:t>Lublinie z dnia 18 sierpnia 2021 roku</w:t>
    </w:r>
    <w:r w:rsidRPr="004D14B8">
      <w:rPr>
        <w:rFonts w:ascii="Verdana" w:hAnsi="Verdana"/>
        <w:iCs/>
      </w:rPr>
      <w:t xml:space="preserve"> </w:t>
    </w:r>
    <w:r w:rsidRPr="00213005">
      <w:rPr>
        <w:rFonts w:ascii="Verdana" w:hAnsi="Verdana"/>
        <w:iCs/>
      </w:rPr>
      <w:t xml:space="preserve">w brzmieniu nadanym Załącznikiem do Zarządzenia Nr </w:t>
    </w:r>
    <w:r w:rsidR="00F63AFA">
      <w:rPr>
        <w:rFonts w:ascii="Verdana" w:hAnsi="Verdana"/>
        <w:iCs/>
      </w:rPr>
      <w:t>1</w:t>
    </w:r>
    <w:r w:rsidRPr="00213005">
      <w:rPr>
        <w:rFonts w:ascii="Verdana" w:hAnsi="Verdana"/>
        <w:iCs/>
      </w:rPr>
      <w:t>/202</w:t>
    </w:r>
    <w:r w:rsidR="00F63AFA">
      <w:rPr>
        <w:rFonts w:ascii="Verdana" w:hAnsi="Verdana"/>
        <w:iCs/>
      </w:rPr>
      <w:t>5</w:t>
    </w:r>
    <w:r w:rsidRPr="00213005">
      <w:rPr>
        <w:rFonts w:ascii="Verdana" w:hAnsi="Verdana"/>
        <w:iCs/>
      </w:rPr>
      <w:t xml:space="preserve"> Rektora Uniwersytetu Medycznego w Lublinie z dnia </w:t>
    </w:r>
    <w:r w:rsidR="00F63AFA">
      <w:rPr>
        <w:rFonts w:ascii="Verdana" w:hAnsi="Verdana"/>
        <w:iCs/>
      </w:rPr>
      <w:t>2 stycznia 2025</w:t>
    </w:r>
    <w:r w:rsidRPr="00213005">
      <w:rPr>
        <w:rFonts w:ascii="Verdana" w:hAnsi="Verdana"/>
        <w:iCs/>
      </w:rPr>
      <w:t xml:space="preserve"> r</w:t>
    </w:r>
    <w:r w:rsidR="00296708">
      <w:rPr>
        <w:rFonts w:ascii="Verdana" w:hAnsi="Verdana"/>
        <w:iCs/>
      </w:rPr>
      <w:t>oku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44B8"/>
    <w:multiLevelType w:val="hybridMultilevel"/>
    <w:tmpl w:val="32567E4E"/>
    <w:lvl w:ilvl="0" w:tplc="E9A05D44">
      <w:start w:val="1"/>
      <w:numFmt w:val="bullet"/>
      <w:lvlText w:val="-"/>
      <w:lvlJc w:val="left"/>
      <w:pPr>
        <w:tabs>
          <w:tab w:val="num" w:pos="504"/>
        </w:tabs>
        <w:ind w:left="0" w:firstLine="144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C0E"/>
    <w:rsid w:val="00080BEA"/>
    <w:rsid w:val="000E03BB"/>
    <w:rsid w:val="000E1E16"/>
    <w:rsid w:val="0010499B"/>
    <w:rsid w:val="00120953"/>
    <w:rsid w:val="00135A35"/>
    <w:rsid w:val="00255BC3"/>
    <w:rsid w:val="00296708"/>
    <w:rsid w:val="002A295F"/>
    <w:rsid w:val="003535FF"/>
    <w:rsid w:val="00394173"/>
    <w:rsid w:val="00402E80"/>
    <w:rsid w:val="00423E86"/>
    <w:rsid w:val="004D14B8"/>
    <w:rsid w:val="004E2EEA"/>
    <w:rsid w:val="0056513B"/>
    <w:rsid w:val="005764B2"/>
    <w:rsid w:val="00624302"/>
    <w:rsid w:val="00662487"/>
    <w:rsid w:val="006F4D47"/>
    <w:rsid w:val="00705349"/>
    <w:rsid w:val="00746FC4"/>
    <w:rsid w:val="00785BEB"/>
    <w:rsid w:val="00785F09"/>
    <w:rsid w:val="00792B33"/>
    <w:rsid w:val="007D1B9D"/>
    <w:rsid w:val="008C42BC"/>
    <w:rsid w:val="0091333F"/>
    <w:rsid w:val="00985273"/>
    <w:rsid w:val="00986EF6"/>
    <w:rsid w:val="009D0B5D"/>
    <w:rsid w:val="009E538F"/>
    <w:rsid w:val="00A650C0"/>
    <w:rsid w:val="00A96865"/>
    <w:rsid w:val="00AD4C0E"/>
    <w:rsid w:val="00B02C90"/>
    <w:rsid w:val="00B1016F"/>
    <w:rsid w:val="00B83A85"/>
    <w:rsid w:val="00BE04F7"/>
    <w:rsid w:val="00C15738"/>
    <w:rsid w:val="00C5418E"/>
    <w:rsid w:val="00C7182A"/>
    <w:rsid w:val="00CB7E72"/>
    <w:rsid w:val="00CD7BA3"/>
    <w:rsid w:val="00CE3766"/>
    <w:rsid w:val="00D2575D"/>
    <w:rsid w:val="00D50AA3"/>
    <w:rsid w:val="00DB0ABE"/>
    <w:rsid w:val="00DE5CC0"/>
    <w:rsid w:val="00DF41C7"/>
    <w:rsid w:val="00E47410"/>
    <w:rsid w:val="00E867EA"/>
    <w:rsid w:val="00E93FCB"/>
    <w:rsid w:val="00EB7FD0"/>
    <w:rsid w:val="00EC41E3"/>
    <w:rsid w:val="00F05D4C"/>
    <w:rsid w:val="00F52248"/>
    <w:rsid w:val="00F63AFA"/>
    <w:rsid w:val="00FC1120"/>
    <w:rsid w:val="00FE1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74F3C4B2"/>
  <w15:docId w15:val="{E6ECBFCC-C276-4464-8550-D56C6AAFA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3">
    <w:name w:val="H3"/>
    <w:basedOn w:val="Normalny"/>
    <w:next w:val="Normalny"/>
    <w:pPr>
      <w:keepNext/>
      <w:autoSpaceDE w:val="0"/>
      <w:autoSpaceDN w:val="0"/>
      <w:adjustRightInd w:val="0"/>
      <w:spacing w:before="100" w:after="100"/>
      <w:outlineLvl w:val="3"/>
    </w:pPr>
    <w:rPr>
      <w:b/>
      <w:bCs/>
      <w:sz w:val="28"/>
      <w:szCs w:val="28"/>
    </w:rPr>
  </w:style>
  <w:style w:type="paragraph" w:styleId="Tekstpodstawowy">
    <w:name w:val="Body Text"/>
    <w:basedOn w:val="Normalny"/>
    <w:pPr>
      <w:autoSpaceDE w:val="0"/>
      <w:autoSpaceDN w:val="0"/>
      <w:adjustRightInd w:val="0"/>
    </w:pPr>
    <w:rPr>
      <w:rFonts w:ascii="Arial" w:hAnsi="Arial" w:cs="Arial"/>
      <w:color w:val="808080"/>
    </w:rPr>
  </w:style>
  <w:style w:type="paragraph" w:styleId="Tekstpodstawowy2">
    <w:name w:val="Body Text 2"/>
    <w:basedOn w:val="Normalny"/>
    <w:rPr>
      <w:rFonts w:ascii="Arial" w:hAnsi="Arial" w:cs="Arial"/>
      <w:sz w:val="20"/>
    </w:rPr>
  </w:style>
  <w:style w:type="paragraph" w:customStyle="1" w:styleId="elmenu">
    <w:name w:val="elmenu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FE18B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E18B9"/>
    <w:rPr>
      <w:rFonts w:ascii="Segoe UI" w:hAnsi="Segoe UI" w:cs="Segoe UI"/>
      <w:sz w:val="18"/>
      <w:szCs w:val="18"/>
    </w:rPr>
  </w:style>
  <w:style w:type="character" w:customStyle="1" w:styleId="StopkaZnak">
    <w:name w:val="Stopka Znak"/>
    <w:basedOn w:val="Domylnaczcionkaakapitu"/>
    <w:link w:val="Stopka"/>
    <w:uiPriority w:val="99"/>
    <w:rsid w:val="00EC41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493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Polecenie wyjazdu służbowego</vt:lpstr>
    </vt:vector>
  </TitlesOfParts>
  <Company>Wydawnictwo Podatkowe GOFIN sp. z o.o.</Company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Polecenie wyjazdu służbowego</dc:title>
  <dc:creator>borkowski_j</dc:creator>
  <cp:lastModifiedBy>Marta Witek</cp:lastModifiedBy>
  <cp:revision>8</cp:revision>
  <cp:lastPrinted>2020-01-27T11:21:00Z</cp:lastPrinted>
  <dcterms:created xsi:type="dcterms:W3CDTF">2024-11-15T14:06:00Z</dcterms:created>
  <dcterms:modified xsi:type="dcterms:W3CDTF">2025-01-02T08:24:00Z</dcterms:modified>
</cp:coreProperties>
</file>