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68B89" w14:textId="77777777" w:rsidR="00464F6F" w:rsidRDefault="00883088" w:rsidP="00883088"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6DC41368" w14:textId="77777777" w:rsidR="00883088" w:rsidRDefault="00883088" w:rsidP="00883088"/>
    <w:p w14:paraId="16297ABD" w14:textId="77777777" w:rsidR="00883088" w:rsidRDefault="00883088" w:rsidP="00883088">
      <w:pPr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5056652C" w14:textId="77777777" w:rsidR="00883088" w:rsidRPr="00883088" w:rsidRDefault="00883088" w:rsidP="008830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Zleceniobiorcy</w:t>
      </w:r>
    </w:p>
    <w:sectPr w:rsidR="00883088" w:rsidRPr="0088308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6D3E4" w14:textId="77777777" w:rsidR="00AC3E7A" w:rsidRDefault="00AC3E7A" w:rsidP="00883088">
      <w:pPr>
        <w:spacing w:after="0" w:line="240" w:lineRule="auto"/>
      </w:pPr>
      <w:r>
        <w:separator/>
      </w:r>
    </w:p>
  </w:endnote>
  <w:endnote w:type="continuationSeparator" w:id="0">
    <w:p w14:paraId="05623F06" w14:textId="77777777" w:rsidR="00AC3E7A" w:rsidRDefault="00AC3E7A" w:rsidP="0088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F7C2D" w14:textId="77777777" w:rsidR="00AC3E7A" w:rsidRDefault="00AC3E7A" w:rsidP="00883088">
      <w:pPr>
        <w:spacing w:after="0" w:line="240" w:lineRule="auto"/>
      </w:pPr>
      <w:r>
        <w:separator/>
      </w:r>
    </w:p>
  </w:footnote>
  <w:footnote w:type="continuationSeparator" w:id="0">
    <w:p w14:paraId="53742937" w14:textId="77777777" w:rsidR="00AC3E7A" w:rsidRDefault="00AC3E7A" w:rsidP="0088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7C04" w14:textId="13BF8298" w:rsidR="009D195F" w:rsidRDefault="006E02CA">
    <w:pPr>
      <w:pStyle w:val="Nagwek"/>
    </w:pPr>
    <w:r>
      <w:t xml:space="preserve">Załącznik </w:t>
    </w:r>
  </w:p>
  <w:p w14:paraId="44DD9BDE" w14:textId="77777777" w:rsidR="00883088" w:rsidRDefault="0088308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88"/>
    <w:rsid w:val="00464F6F"/>
    <w:rsid w:val="006E02CA"/>
    <w:rsid w:val="00877C26"/>
    <w:rsid w:val="00883088"/>
    <w:rsid w:val="008D3AFA"/>
    <w:rsid w:val="008E5264"/>
    <w:rsid w:val="009D195F"/>
    <w:rsid w:val="00AC3E7A"/>
    <w:rsid w:val="00E4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C894D"/>
  <w15:chartTrackingRefBased/>
  <w15:docId w15:val="{0A85B6C5-D819-44BD-9FEA-A3F6A05F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3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3088"/>
  </w:style>
  <w:style w:type="paragraph" w:styleId="Stopka">
    <w:name w:val="footer"/>
    <w:basedOn w:val="Normalny"/>
    <w:link w:val="StopkaZnak"/>
    <w:uiPriority w:val="99"/>
    <w:unhideWhenUsed/>
    <w:rsid w:val="00883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088"/>
  </w:style>
  <w:style w:type="paragraph" w:styleId="Tekstdymka">
    <w:name w:val="Balloon Text"/>
    <w:basedOn w:val="Normalny"/>
    <w:link w:val="TekstdymkaZnak"/>
    <w:uiPriority w:val="99"/>
    <w:semiHidden/>
    <w:unhideWhenUsed/>
    <w:rsid w:val="00883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Brzyska</dc:creator>
  <cp:keywords/>
  <dc:description/>
  <cp:lastModifiedBy>Emilia Podstawka</cp:lastModifiedBy>
  <cp:revision>2</cp:revision>
  <cp:lastPrinted>2022-05-12T10:14:00Z</cp:lastPrinted>
  <dcterms:created xsi:type="dcterms:W3CDTF">2026-10-01T08:25:00Z</dcterms:created>
  <dcterms:modified xsi:type="dcterms:W3CDTF">2026-10-01T08:25:00Z</dcterms:modified>
</cp:coreProperties>
</file>